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E3A7" w14:textId="3D9BCE53" w:rsidR="00DB6B9E" w:rsidRPr="003D7733" w:rsidRDefault="003D7733" w:rsidP="00DB6B9E">
      <w:pPr>
        <w:spacing w:after="0" w:line="240" w:lineRule="auto"/>
        <w:rPr>
          <w:b/>
          <w:bCs/>
          <w:sz w:val="40"/>
          <w:szCs w:val="40"/>
        </w:rPr>
      </w:pPr>
      <w:r>
        <w:rPr>
          <w:b/>
          <w:bCs/>
          <w:noProof/>
          <w:sz w:val="40"/>
          <w:szCs w:val="40"/>
        </w:rPr>
        <w:drawing>
          <wp:anchor distT="0" distB="0" distL="114300" distR="114300" simplePos="0" relativeHeight="251658240" behindDoc="0" locked="0" layoutInCell="1" allowOverlap="1" wp14:anchorId="3168C6D3" wp14:editId="3E7A2DC4">
            <wp:simplePos x="0" y="0"/>
            <wp:positionH relativeFrom="page">
              <wp:posOffset>3121025</wp:posOffset>
            </wp:positionH>
            <wp:positionV relativeFrom="paragraph">
              <wp:posOffset>0</wp:posOffset>
            </wp:positionV>
            <wp:extent cx="4250690" cy="3613785"/>
            <wp:effectExtent l="0" t="0" r="0" b="5715"/>
            <wp:wrapSquare wrapText="bothSides"/>
            <wp:docPr id="152883369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0690" cy="361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B9E" w:rsidRPr="003D7733">
        <w:rPr>
          <w:b/>
          <w:bCs/>
          <w:sz w:val="40"/>
          <w:szCs w:val="40"/>
        </w:rPr>
        <w:t>Document pédagogique</w:t>
      </w:r>
    </w:p>
    <w:p w14:paraId="253B16B5" w14:textId="77777777" w:rsidR="00DB6B9E" w:rsidRPr="003D7733" w:rsidRDefault="00DB6B9E" w:rsidP="00DB6B9E">
      <w:pPr>
        <w:spacing w:after="0" w:line="240" w:lineRule="auto"/>
        <w:rPr>
          <w:sz w:val="24"/>
          <w:szCs w:val="24"/>
        </w:rPr>
      </w:pPr>
    </w:p>
    <w:p w14:paraId="2972B439" w14:textId="3DB5E977" w:rsidR="00DB6B9E" w:rsidRPr="003D7733" w:rsidRDefault="00DB6B9E" w:rsidP="00DB6B9E">
      <w:pPr>
        <w:spacing w:after="0" w:line="240" w:lineRule="auto"/>
        <w:rPr>
          <w:sz w:val="24"/>
          <w:szCs w:val="24"/>
        </w:rPr>
      </w:pPr>
      <w:r w:rsidRPr="003D7733">
        <w:rPr>
          <w:sz w:val="24"/>
          <w:szCs w:val="24"/>
        </w:rPr>
        <w:t>Ces quelques idées ont pour objet d’affûter la créativité de celles et ceux qui souhaiteront s’appuyer sur « </w:t>
      </w:r>
      <w:r w:rsidRPr="003D7733">
        <w:rPr>
          <w:b/>
          <w:bCs/>
          <w:sz w:val="24"/>
          <w:szCs w:val="24"/>
        </w:rPr>
        <w:t>Un signe dans le ciel</w:t>
      </w:r>
      <w:r w:rsidRPr="003D7733">
        <w:rPr>
          <w:sz w:val="24"/>
          <w:szCs w:val="24"/>
        </w:rPr>
        <w:t> » pour aider des enfants à entrer dans le sens spirituel de la fête de Noël :</w:t>
      </w:r>
    </w:p>
    <w:p w14:paraId="1B9D817D" w14:textId="36AD845B" w:rsidR="00DB6B9E" w:rsidRPr="003D7733" w:rsidRDefault="003D7733" w:rsidP="003D7733">
      <w:pPr>
        <w:spacing w:after="0" w:line="240" w:lineRule="auto"/>
        <w:rPr>
          <w:sz w:val="24"/>
          <w:szCs w:val="24"/>
        </w:rPr>
      </w:pPr>
      <w:r w:rsidRPr="003D7733">
        <w:rPr>
          <w:sz w:val="24"/>
          <w:szCs w:val="24"/>
        </w:rPr>
        <w:t xml:space="preserve">- </w:t>
      </w:r>
      <w:r w:rsidR="00DB6B9E" w:rsidRPr="003D7733">
        <w:rPr>
          <w:b/>
          <w:bCs/>
          <w:sz w:val="24"/>
          <w:szCs w:val="24"/>
        </w:rPr>
        <w:t>Fête de la naissance</w:t>
      </w:r>
      <w:r w:rsidR="00DB6B9E" w:rsidRPr="003D7733">
        <w:rPr>
          <w:sz w:val="24"/>
          <w:szCs w:val="24"/>
        </w:rPr>
        <w:t xml:space="preserve"> du fils de Dieu venu sauver tous les hommes</w:t>
      </w:r>
      <w:r w:rsidRPr="003D7733">
        <w:rPr>
          <w:sz w:val="24"/>
          <w:szCs w:val="24"/>
        </w:rPr>
        <w:t>.</w:t>
      </w:r>
    </w:p>
    <w:p w14:paraId="1AAAF2C2" w14:textId="3333142F" w:rsidR="00DB6B9E" w:rsidRPr="003D7733" w:rsidRDefault="003D7733" w:rsidP="00DB6B9E">
      <w:pPr>
        <w:spacing w:after="0" w:line="240" w:lineRule="auto"/>
        <w:rPr>
          <w:sz w:val="24"/>
          <w:szCs w:val="24"/>
        </w:rPr>
      </w:pPr>
      <w:r w:rsidRPr="003D7733">
        <w:rPr>
          <w:sz w:val="24"/>
          <w:szCs w:val="24"/>
        </w:rPr>
        <w:t xml:space="preserve">- </w:t>
      </w:r>
      <w:r w:rsidR="00DB6B9E" w:rsidRPr="003D7733">
        <w:rPr>
          <w:b/>
          <w:bCs/>
          <w:sz w:val="24"/>
          <w:szCs w:val="24"/>
        </w:rPr>
        <w:t>Fête de l’incarnation</w:t>
      </w:r>
      <w:r w:rsidR="00DB6B9E" w:rsidRPr="003D7733">
        <w:rPr>
          <w:sz w:val="24"/>
          <w:szCs w:val="24"/>
        </w:rPr>
        <w:t xml:space="preserve"> de Dieu un jour du temps sur notre terre</w:t>
      </w:r>
      <w:r w:rsidRPr="003D7733">
        <w:rPr>
          <w:sz w:val="24"/>
          <w:szCs w:val="24"/>
        </w:rPr>
        <w:t>.</w:t>
      </w:r>
    </w:p>
    <w:p w14:paraId="215CE4D9" w14:textId="499A0DF0" w:rsidR="00DB6B9E" w:rsidRPr="003D7733" w:rsidRDefault="003D7733" w:rsidP="00DB6B9E">
      <w:pPr>
        <w:spacing w:after="0" w:line="240" w:lineRule="auto"/>
        <w:rPr>
          <w:sz w:val="24"/>
          <w:szCs w:val="24"/>
        </w:rPr>
      </w:pPr>
      <w:r w:rsidRPr="003D7733">
        <w:rPr>
          <w:sz w:val="24"/>
          <w:szCs w:val="24"/>
        </w:rPr>
        <w:t xml:space="preserve">- </w:t>
      </w:r>
      <w:r w:rsidR="00DB6B9E" w:rsidRPr="003D7733">
        <w:rPr>
          <w:b/>
          <w:bCs/>
          <w:sz w:val="24"/>
          <w:szCs w:val="24"/>
        </w:rPr>
        <w:t>Fête d</w:t>
      </w:r>
      <w:r w:rsidRPr="003D7733">
        <w:rPr>
          <w:b/>
          <w:bCs/>
          <w:sz w:val="24"/>
          <w:szCs w:val="24"/>
        </w:rPr>
        <w:t>u Vivant</w:t>
      </w:r>
      <w:r w:rsidRPr="003D7733">
        <w:rPr>
          <w:sz w:val="24"/>
          <w:szCs w:val="24"/>
        </w:rPr>
        <w:t>, Jésus Christ, Lumière pour tous les peuples.</w:t>
      </w:r>
    </w:p>
    <w:p w14:paraId="143802CD" w14:textId="77777777" w:rsidR="00DB6B9E" w:rsidRPr="003D7733" w:rsidRDefault="00DB6B9E" w:rsidP="00DB6B9E">
      <w:pPr>
        <w:spacing w:after="0" w:line="240" w:lineRule="auto"/>
        <w:rPr>
          <w:sz w:val="24"/>
          <w:szCs w:val="24"/>
        </w:rPr>
      </w:pPr>
    </w:p>
    <w:p w14:paraId="23F77AB0" w14:textId="79B447EB" w:rsidR="00DB6B9E" w:rsidRPr="003D7733" w:rsidRDefault="00DB6B9E" w:rsidP="00DB6B9E">
      <w:pPr>
        <w:spacing w:after="0" w:line="240" w:lineRule="auto"/>
        <w:rPr>
          <w:b/>
          <w:bCs/>
          <w:sz w:val="32"/>
          <w:szCs w:val="32"/>
        </w:rPr>
      </w:pPr>
      <w:r w:rsidRPr="003D7733">
        <w:rPr>
          <w:b/>
          <w:bCs/>
          <w:sz w:val="32"/>
          <w:szCs w:val="32"/>
        </w:rPr>
        <w:t>Réflexions catéchétiques</w:t>
      </w:r>
    </w:p>
    <w:p w14:paraId="77859D3E" w14:textId="77777777" w:rsidR="00DB6B9E" w:rsidRPr="003D7733" w:rsidRDefault="00DB6B9E" w:rsidP="00DB6B9E">
      <w:pPr>
        <w:spacing w:after="0" w:line="240" w:lineRule="auto"/>
        <w:rPr>
          <w:sz w:val="24"/>
          <w:szCs w:val="24"/>
        </w:rPr>
      </w:pPr>
    </w:p>
    <w:p w14:paraId="3530CCA2" w14:textId="60C6FBA0" w:rsidR="00DB6B9E" w:rsidRPr="003D7733" w:rsidRDefault="00DB6B9E" w:rsidP="00DB6B9E">
      <w:pPr>
        <w:spacing w:after="0" w:line="240" w:lineRule="auto"/>
        <w:rPr>
          <w:i/>
          <w:iCs/>
          <w:sz w:val="28"/>
          <w:szCs w:val="28"/>
          <w:u w:val="single"/>
        </w:rPr>
      </w:pPr>
      <w:r w:rsidRPr="003D7733">
        <w:rPr>
          <w:i/>
          <w:iCs/>
          <w:sz w:val="28"/>
          <w:szCs w:val="28"/>
          <w:u w:val="single"/>
        </w:rPr>
        <w:t>Exploitation du texte</w:t>
      </w:r>
    </w:p>
    <w:p w14:paraId="0A49D19C" w14:textId="5706C584" w:rsidR="00DB6B9E" w:rsidRPr="003D7733" w:rsidRDefault="003D7733" w:rsidP="003D7733">
      <w:pPr>
        <w:spacing w:after="0" w:line="240" w:lineRule="auto"/>
        <w:rPr>
          <w:sz w:val="24"/>
          <w:szCs w:val="24"/>
        </w:rPr>
      </w:pPr>
      <w:r w:rsidRPr="003D7733">
        <w:rPr>
          <w:sz w:val="24"/>
          <w:szCs w:val="24"/>
        </w:rPr>
        <w:t>&gt;</w:t>
      </w:r>
      <w:r>
        <w:rPr>
          <w:sz w:val="24"/>
          <w:szCs w:val="24"/>
        </w:rPr>
        <w:t xml:space="preserve"> </w:t>
      </w:r>
      <w:r w:rsidR="00DB6B9E" w:rsidRPr="003D7733">
        <w:rPr>
          <w:sz w:val="24"/>
          <w:szCs w:val="24"/>
        </w:rPr>
        <w:t>Le groupe relève dans le texte les mots et les expressions que lui suggère la fête de Noël.</w:t>
      </w:r>
    </w:p>
    <w:p w14:paraId="2C272640" w14:textId="7EB46E00" w:rsidR="00DB6B9E" w:rsidRPr="003D7733" w:rsidRDefault="003D7733" w:rsidP="00DB6B9E">
      <w:pPr>
        <w:spacing w:after="0" w:line="240" w:lineRule="auto"/>
        <w:rPr>
          <w:sz w:val="24"/>
          <w:szCs w:val="24"/>
        </w:rPr>
      </w:pPr>
      <w:r>
        <w:rPr>
          <w:sz w:val="24"/>
          <w:szCs w:val="24"/>
        </w:rPr>
        <w:t xml:space="preserve">&gt; </w:t>
      </w:r>
      <w:r w:rsidR="00DB6B9E" w:rsidRPr="003D7733">
        <w:rPr>
          <w:sz w:val="24"/>
          <w:szCs w:val="24"/>
        </w:rPr>
        <w:t xml:space="preserve">Ensuite chacun choisit quelques-uns de ces mots avec lesquels il compose un poème d'une ou deux phrases. </w:t>
      </w:r>
    </w:p>
    <w:p w14:paraId="74F323B3" w14:textId="206C925E" w:rsidR="00DB6B9E" w:rsidRPr="003D7733" w:rsidRDefault="003D7733" w:rsidP="00DB6B9E">
      <w:pPr>
        <w:spacing w:after="0" w:line="240" w:lineRule="auto"/>
        <w:rPr>
          <w:sz w:val="24"/>
          <w:szCs w:val="24"/>
        </w:rPr>
      </w:pPr>
      <w:r>
        <w:rPr>
          <w:sz w:val="24"/>
          <w:szCs w:val="24"/>
        </w:rPr>
        <w:t xml:space="preserve">&gt; </w:t>
      </w:r>
      <w:r w:rsidR="00DB6B9E" w:rsidRPr="003D7733">
        <w:rPr>
          <w:sz w:val="24"/>
          <w:szCs w:val="24"/>
        </w:rPr>
        <w:t xml:space="preserve">Ces poèmes sont </w:t>
      </w:r>
      <w:r>
        <w:rPr>
          <w:sz w:val="24"/>
          <w:szCs w:val="24"/>
        </w:rPr>
        <w:t>inscrits</w:t>
      </w:r>
      <w:r w:rsidR="00DB6B9E" w:rsidRPr="003D7733">
        <w:rPr>
          <w:sz w:val="24"/>
          <w:szCs w:val="24"/>
        </w:rPr>
        <w:t xml:space="preserve"> </w:t>
      </w:r>
      <w:r>
        <w:rPr>
          <w:sz w:val="24"/>
          <w:szCs w:val="24"/>
        </w:rPr>
        <w:t xml:space="preserve">et joliment décorés </w:t>
      </w:r>
      <w:r w:rsidR="00DB6B9E" w:rsidRPr="003D7733">
        <w:rPr>
          <w:sz w:val="24"/>
          <w:szCs w:val="24"/>
        </w:rPr>
        <w:t xml:space="preserve">sur des étoiles en carton qui trouveront tout naturellement leur place autour de la crèche de la paroisse ou à la maison. </w:t>
      </w:r>
    </w:p>
    <w:p w14:paraId="21AFC233" w14:textId="77777777" w:rsidR="00DB6B9E" w:rsidRPr="003D7733" w:rsidRDefault="00DB6B9E" w:rsidP="00DB6B9E">
      <w:pPr>
        <w:spacing w:after="0" w:line="240" w:lineRule="auto"/>
        <w:rPr>
          <w:sz w:val="24"/>
          <w:szCs w:val="24"/>
        </w:rPr>
      </w:pPr>
    </w:p>
    <w:p w14:paraId="2EAD864C" w14:textId="22B862F2" w:rsidR="00DB6B9E" w:rsidRPr="003D7733" w:rsidRDefault="00DB6B9E" w:rsidP="00DB6B9E">
      <w:pPr>
        <w:spacing w:after="0" w:line="240" w:lineRule="auto"/>
        <w:rPr>
          <w:i/>
          <w:iCs/>
          <w:sz w:val="28"/>
          <w:szCs w:val="28"/>
          <w:u w:val="single"/>
        </w:rPr>
      </w:pPr>
      <w:r w:rsidRPr="003D7733">
        <w:rPr>
          <w:i/>
          <w:iCs/>
          <w:sz w:val="28"/>
          <w:szCs w:val="28"/>
          <w:u w:val="single"/>
        </w:rPr>
        <w:t>Exploitation des chants</w:t>
      </w:r>
    </w:p>
    <w:p w14:paraId="7E6F0054" w14:textId="77777777" w:rsidR="003D7733" w:rsidRDefault="003D7733" w:rsidP="00DB6B9E">
      <w:pPr>
        <w:spacing w:after="0" w:line="240" w:lineRule="auto"/>
        <w:rPr>
          <w:sz w:val="24"/>
          <w:szCs w:val="24"/>
        </w:rPr>
      </w:pPr>
      <w:r w:rsidRPr="003D7733">
        <w:rPr>
          <w:sz w:val="24"/>
          <w:szCs w:val="24"/>
        </w:rPr>
        <w:t>&gt;</w:t>
      </w:r>
      <w:r>
        <w:rPr>
          <w:sz w:val="24"/>
          <w:szCs w:val="24"/>
        </w:rPr>
        <w:t xml:space="preserve"> </w:t>
      </w:r>
      <w:r w:rsidR="00DB6B9E" w:rsidRPr="003D7733">
        <w:rPr>
          <w:sz w:val="24"/>
          <w:szCs w:val="24"/>
        </w:rPr>
        <w:t xml:space="preserve">La première phase consiste à lire ensemble le texte des chants. </w:t>
      </w:r>
    </w:p>
    <w:p w14:paraId="46BC3CBF" w14:textId="0CD7D22E" w:rsidR="00DB6B9E" w:rsidRPr="003D7733" w:rsidRDefault="003D7733" w:rsidP="00DB6B9E">
      <w:pPr>
        <w:spacing w:after="0" w:line="240" w:lineRule="auto"/>
        <w:rPr>
          <w:sz w:val="24"/>
          <w:szCs w:val="24"/>
        </w:rPr>
      </w:pPr>
      <w:r>
        <w:rPr>
          <w:sz w:val="24"/>
          <w:szCs w:val="24"/>
        </w:rPr>
        <w:t xml:space="preserve">&gt; </w:t>
      </w:r>
      <w:r w:rsidR="00DB6B9E" w:rsidRPr="003D7733">
        <w:rPr>
          <w:sz w:val="24"/>
          <w:szCs w:val="24"/>
        </w:rPr>
        <w:t xml:space="preserve">Ensuite chaque équipe s'approprie un refrain ou un couplet de l'un ou l'autre chant et le met en scène comme si elle réalisait un "clip vidéo" de 15 ou 20 secondes. </w:t>
      </w:r>
    </w:p>
    <w:p w14:paraId="3E7332F2" w14:textId="7390997C" w:rsidR="00DB6B9E" w:rsidRPr="003D7733" w:rsidRDefault="003D7733" w:rsidP="00DB6B9E">
      <w:pPr>
        <w:spacing w:after="0" w:line="240" w:lineRule="auto"/>
        <w:rPr>
          <w:sz w:val="24"/>
          <w:szCs w:val="24"/>
        </w:rPr>
      </w:pPr>
      <w:r>
        <w:rPr>
          <w:sz w:val="24"/>
          <w:szCs w:val="24"/>
        </w:rPr>
        <w:t xml:space="preserve">&gt; </w:t>
      </w:r>
      <w:r w:rsidR="00DB6B9E" w:rsidRPr="003D7733">
        <w:rPr>
          <w:sz w:val="24"/>
          <w:szCs w:val="24"/>
        </w:rPr>
        <w:t xml:space="preserve">Les différentes équipes présentent le résultat de leur travail. </w:t>
      </w:r>
    </w:p>
    <w:p w14:paraId="6476334C" w14:textId="4A0DEC4A" w:rsidR="00DB6B9E" w:rsidRPr="003D7733" w:rsidRDefault="003D7733" w:rsidP="00DB6B9E">
      <w:pPr>
        <w:spacing w:after="0" w:line="240" w:lineRule="auto"/>
        <w:rPr>
          <w:sz w:val="24"/>
          <w:szCs w:val="24"/>
        </w:rPr>
      </w:pPr>
      <w:r>
        <w:rPr>
          <w:sz w:val="24"/>
          <w:szCs w:val="24"/>
        </w:rPr>
        <w:t xml:space="preserve">&gt; </w:t>
      </w:r>
      <w:r w:rsidR="00DB6B9E" w:rsidRPr="003D7733">
        <w:rPr>
          <w:sz w:val="24"/>
          <w:szCs w:val="24"/>
        </w:rPr>
        <w:t xml:space="preserve">Enfin le groupe retient les meilleures idées pour réaliser, à l'occasion d'une deuxième phase, un "clip vidéo" sur l'ensemble du chant qui a retenu son attention. </w:t>
      </w:r>
    </w:p>
    <w:p w14:paraId="259ACC18" w14:textId="1821F237" w:rsidR="00DB6B9E" w:rsidRPr="003D7733" w:rsidRDefault="003D7733" w:rsidP="00DB6B9E">
      <w:pPr>
        <w:spacing w:after="0" w:line="240" w:lineRule="auto"/>
        <w:rPr>
          <w:sz w:val="24"/>
          <w:szCs w:val="24"/>
        </w:rPr>
      </w:pPr>
      <w:r>
        <w:rPr>
          <w:sz w:val="24"/>
          <w:szCs w:val="24"/>
        </w:rPr>
        <w:t>&gt; Enregistré</w:t>
      </w:r>
      <w:r w:rsidR="00DB6B9E" w:rsidRPr="003D7733">
        <w:rPr>
          <w:sz w:val="24"/>
          <w:szCs w:val="24"/>
        </w:rPr>
        <w:t xml:space="preserve"> </w:t>
      </w:r>
      <w:r w:rsidR="00EA0491">
        <w:rPr>
          <w:sz w:val="24"/>
          <w:szCs w:val="24"/>
        </w:rPr>
        <w:t xml:space="preserve">ou en direct, </w:t>
      </w:r>
      <w:r w:rsidR="00DB6B9E" w:rsidRPr="003D7733">
        <w:rPr>
          <w:sz w:val="24"/>
          <w:szCs w:val="24"/>
        </w:rPr>
        <w:t xml:space="preserve">le résultat final pourra être présenté à l'occasion d'une </w:t>
      </w:r>
      <w:r w:rsidR="00EA0491">
        <w:rPr>
          <w:sz w:val="24"/>
          <w:szCs w:val="24"/>
        </w:rPr>
        <w:t xml:space="preserve">veillée de prière ou d’une </w:t>
      </w:r>
      <w:r w:rsidR="00DB6B9E" w:rsidRPr="003D7733">
        <w:rPr>
          <w:sz w:val="24"/>
          <w:szCs w:val="24"/>
        </w:rPr>
        <w:t>célébration</w:t>
      </w:r>
      <w:r w:rsidR="00EA0491">
        <w:rPr>
          <w:sz w:val="24"/>
          <w:szCs w:val="24"/>
        </w:rPr>
        <w:t xml:space="preserve"> </w:t>
      </w:r>
    </w:p>
    <w:p w14:paraId="5ECF01F3" w14:textId="77777777" w:rsidR="00EA0491" w:rsidRDefault="00EA0491" w:rsidP="00DB6B9E">
      <w:pPr>
        <w:spacing w:after="0" w:line="240" w:lineRule="auto"/>
        <w:rPr>
          <w:sz w:val="24"/>
          <w:szCs w:val="24"/>
        </w:rPr>
      </w:pPr>
    </w:p>
    <w:p w14:paraId="3E947442" w14:textId="0F571E99" w:rsidR="00DB6B9E" w:rsidRPr="00EA0491" w:rsidRDefault="00EA0491" w:rsidP="00DB6B9E">
      <w:pPr>
        <w:spacing w:after="0" w:line="240" w:lineRule="auto"/>
        <w:rPr>
          <w:i/>
          <w:iCs/>
          <w:sz w:val="28"/>
          <w:szCs w:val="28"/>
          <w:u w:val="single"/>
        </w:rPr>
      </w:pPr>
      <w:r w:rsidRPr="00EA0491">
        <w:rPr>
          <w:i/>
          <w:iCs/>
          <w:sz w:val="28"/>
          <w:szCs w:val="28"/>
          <w:u w:val="single"/>
        </w:rPr>
        <w:t>Exploitation de l’enregistrement</w:t>
      </w:r>
    </w:p>
    <w:p w14:paraId="5D00504E" w14:textId="77777777" w:rsidR="00EA0491" w:rsidRDefault="00EA0491" w:rsidP="00DB6B9E">
      <w:pPr>
        <w:spacing w:after="0" w:line="240" w:lineRule="auto"/>
        <w:rPr>
          <w:sz w:val="24"/>
          <w:szCs w:val="24"/>
        </w:rPr>
      </w:pPr>
      <w:r w:rsidRPr="00EA0491">
        <w:rPr>
          <w:sz w:val="24"/>
          <w:szCs w:val="24"/>
        </w:rPr>
        <w:t>&gt;</w:t>
      </w:r>
      <w:r>
        <w:rPr>
          <w:sz w:val="24"/>
          <w:szCs w:val="24"/>
        </w:rPr>
        <w:t xml:space="preserve"> </w:t>
      </w:r>
      <w:r w:rsidR="00DB6B9E" w:rsidRPr="00EA0491">
        <w:rPr>
          <w:sz w:val="24"/>
          <w:szCs w:val="24"/>
        </w:rPr>
        <w:t>Le groupe écoute une première fois la totalité de l'enregistrement.</w:t>
      </w:r>
    </w:p>
    <w:p w14:paraId="603CE303" w14:textId="07F67FF4" w:rsidR="00DB6B9E" w:rsidRPr="003D7733" w:rsidRDefault="00EA0491" w:rsidP="00DB6B9E">
      <w:pPr>
        <w:spacing w:after="0" w:line="240" w:lineRule="auto"/>
        <w:rPr>
          <w:sz w:val="24"/>
          <w:szCs w:val="24"/>
        </w:rPr>
      </w:pPr>
      <w:r>
        <w:rPr>
          <w:sz w:val="24"/>
          <w:szCs w:val="24"/>
        </w:rPr>
        <w:t xml:space="preserve">&gt; </w:t>
      </w:r>
      <w:r w:rsidR="00DB6B9E" w:rsidRPr="003D7733">
        <w:rPr>
          <w:sz w:val="24"/>
          <w:szCs w:val="24"/>
        </w:rPr>
        <w:t xml:space="preserve">Au centre d'un panneau se trouve le mot "Noël" entouré de plusieurs cercles concentriques. </w:t>
      </w:r>
    </w:p>
    <w:p w14:paraId="1ADDDE88" w14:textId="4AEE2977" w:rsidR="00DB6B9E" w:rsidRPr="003D7733" w:rsidRDefault="00EA0491" w:rsidP="00DB6B9E">
      <w:pPr>
        <w:spacing w:after="0" w:line="240" w:lineRule="auto"/>
        <w:rPr>
          <w:sz w:val="24"/>
          <w:szCs w:val="24"/>
        </w:rPr>
      </w:pPr>
      <w:r>
        <w:rPr>
          <w:sz w:val="24"/>
          <w:szCs w:val="24"/>
        </w:rPr>
        <w:t xml:space="preserve">&gt; </w:t>
      </w:r>
      <w:r w:rsidR="00DB6B9E" w:rsidRPr="003D7733">
        <w:rPr>
          <w:sz w:val="24"/>
          <w:szCs w:val="24"/>
        </w:rPr>
        <w:t xml:space="preserve">L'animateur distribue à chacun deux ou trois cartons sur lesquels sont notées les expressions qu'il juge les plus importantes pour entrer dans le mystère de Noël. </w:t>
      </w:r>
    </w:p>
    <w:p w14:paraId="4CAEC539" w14:textId="403837FE" w:rsidR="00DB6B9E" w:rsidRPr="003D7733" w:rsidRDefault="00DB6B9E" w:rsidP="00DB6B9E">
      <w:pPr>
        <w:spacing w:after="0" w:line="240" w:lineRule="auto"/>
        <w:rPr>
          <w:sz w:val="24"/>
          <w:szCs w:val="24"/>
        </w:rPr>
      </w:pPr>
      <w:r w:rsidRPr="003D7733">
        <w:rPr>
          <w:sz w:val="24"/>
          <w:szCs w:val="24"/>
        </w:rPr>
        <w:t>Lors d'un deuxième passage de l'enregistrement</w:t>
      </w:r>
      <w:r w:rsidR="003371A1">
        <w:rPr>
          <w:sz w:val="24"/>
          <w:szCs w:val="24"/>
        </w:rPr>
        <w:t>,</w:t>
      </w:r>
      <w:r w:rsidRPr="003D7733">
        <w:rPr>
          <w:sz w:val="24"/>
          <w:szCs w:val="24"/>
        </w:rPr>
        <w:t xml:space="preserve"> chacun est invité, au moment qu'il juge le plus opportun, à placer</w:t>
      </w:r>
      <w:r w:rsidR="00EA0491">
        <w:rPr>
          <w:sz w:val="24"/>
          <w:szCs w:val="24"/>
        </w:rPr>
        <w:t>,</w:t>
      </w:r>
      <w:r w:rsidRPr="003D7733">
        <w:rPr>
          <w:sz w:val="24"/>
          <w:szCs w:val="24"/>
        </w:rPr>
        <w:t xml:space="preserve"> plus ou moins loin du</w:t>
      </w:r>
      <w:r w:rsidR="00EA0491">
        <w:rPr>
          <w:sz w:val="24"/>
          <w:szCs w:val="24"/>
        </w:rPr>
        <w:t xml:space="preserve"> </w:t>
      </w:r>
      <w:r w:rsidRPr="003D7733">
        <w:rPr>
          <w:sz w:val="24"/>
          <w:szCs w:val="24"/>
        </w:rPr>
        <w:t>centre</w:t>
      </w:r>
      <w:r w:rsidR="00EA0491">
        <w:rPr>
          <w:sz w:val="24"/>
          <w:szCs w:val="24"/>
        </w:rPr>
        <w:t xml:space="preserve">, </w:t>
      </w:r>
      <w:r w:rsidRPr="003D7733">
        <w:rPr>
          <w:sz w:val="24"/>
          <w:szCs w:val="24"/>
        </w:rPr>
        <w:t xml:space="preserve">les cartons qu'il </w:t>
      </w:r>
      <w:r w:rsidR="00EA0491">
        <w:rPr>
          <w:sz w:val="24"/>
          <w:szCs w:val="24"/>
        </w:rPr>
        <w:t>tient en main</w:t>
      </w:r>
      <w:r w:rsidRPr="003D7733">
        <w:rPr>
          <w:sz w:val="24"/>
          <w:szCs w:val="24"/>
        </w:rPr>
        <w:t xml:space="preserve">. </w:t>
      </w:r>
    </w:p>
    <w:p w14:paraId="67D0EFED" w14:textId="580C6E39" w:rsidR="00DB6B9E" w:rsidRPr="00EA0491" w:rsidRDefault="00EA0491" w:rsidP="00EA0491">
      <w:pPr>
        <w:spacing w:after="0" w:line="240" w:lineRule="auto"/>
        <w:rPr>
          <w:sz w:val="24"/>
          <w:szCs w:val="24"/>
        </w:rPr>
      </w:pPr>
      <w:r w:rsidRPr="00EA0491">
        <w:rPr>
          <w:sz w:val="24"/>
          <w:szCs w:val="24"/>
        </w:rPr>
        <w:t>&gt;</w:t>
      </w:r>
      <w:r>
        <w:rPr>
          <w:sz w:val="24"/>
          <w:szCs w:val="24"/>
        </w:rPr>
        <w:t xml:space="preserve"> </w:t>
      </w:r>
      <w:r w:rsidR="00DB6B9E" w:rsidRPr="00EA0491">
        <w:rPr>
          <w:sz w:val="24"/>
          <w:szCs w:val="24"/>
        </w:rPr>
        <w:t>La troisième partie de la séquence sera consacrée à une réflexion sur la configuration du panneau ainsi réalisé, chacun expliquant ses choix.</w:t>
      </w:r>
    </w:p>
    <w:p w14:paraId="3F00ADFF" w14:textId="7A3A73DA" w:rsidR="00DB6B9E" w:rsidRPr="003D7733" w:rsidRDefault="00EA0491" w:rsidP="00DB6B9E">
      <w:pPr>
        <w:spacing w:after="0" w:line="240" w:lineRule="auto"/>
        <w:rPr>
          <w:sz w:val="24"/>
          <w:szCs w:val="24"/>
        </w:rPr>
      </w:pPr>
      <w:r>
        <w:rPr>
          <w:sz w:val="24"/>
          <w:szCs w:val="24"/>
        </w:rPr>
        <w:t>&gt; À</w:t>
      </w:r>
      <w:r w:rsidR="00DB6B9E" w:rsidRPr="003D7733">
        <w:rPr>
          <w:sz w:val="24"/>
          <w:szCs w:val="24"/>
        </w:rPr>
        <w:t xml:space="preserve"> la fin de </w:t>
      </w:r>
      <w:r>
        <w:rPr>
          <w:sz w:val="24"/>
          <w:szCs w:val="24"/>
        </w:rPr>
        <w:t xml:space="preserve">ce temps de réflexion catéchétique </w:t>
      </w:r>
      <w:r w:rsidR="00DB6B9E" w:rsidRPr="003D7733">
        <w:rPr>
          <w:sz w:val="24"/>
          <w:szCs w:val="24"/>
        </w:rPr>
        <w:t>toutes les modifications qui paraîtront judicieuses seront apportées.</w:t>
      </w:r>
    </w:p>
    <w:p w14:paraId="4A29BE66" w14:textId="77777777" w:rsidR="00EA0491" w:rsidRDefault="00EA0491" w:rsidP="00EA0491">
      <w:pPr>
        <w:rPr>
          <w:sz w:val="24"/>
          <w:szCs w:val="24"/>
        </w:rPr>
      </w:pPr>
    </w:p>
    <w:p w14:paraId="1B190153" w14:textId="561C0424" w:rsidR="00DB6B9E" w:rsidRPr="009D66B0" w:rsidRDefault="009D66B0" w:rsidP="00EA0491">
      <w:pPr>
        <w:rPr>
          <w:b/>
          <w:bCs/>
          <w:sz w:val="32"/>
          <w:szCs w:val="32"/>
        </w:rPr>
      </w:pPr>
      <w:r w:rsidRPr="009D66B0">
        <w:rPr>
          <w:b/>
          <w:bCs/>
          <w:sz w:val="32"/>
          <w:szCs w:val="32"/>
        </w:rPr>
        <w:lastRenderedPageBreak/>
        <w:t>Démarches liturgiques</w:t>
      </w:r>
    </w:p>
    <w:p w14:paraId="29547DA2" w14:textId="6A8FE58E" w:rsidR="00DB6B9E" w:rsidRPr="003371A1" w:rsidRDefault="009D66B0" w:rsidP="00DB6B9E">
      <w:pPr>
        <w:spacing w:after="0" w:line="240" w:lineRule="auto"/>
        <w:rPr>
          <w:i/>
          <w:iCs/>
          <w:sz w:val="24"/>
          <w:szCs w:val="24"/>
          <w:u w:val="single"/>
        </w:rPr>
      </w:pPr>
      <w:r w:rsidRPr="003371A1">
        <w:rPr>
          <w:i/>
          <w:iCs/>
          <w:sz w:val="24"/>
          <w:szCs w:val="24"/>
          <w:u w:val="single"/>
        </w:rPr>
        <w:t>Utilisation du texte</w:t>
      </w:r>
    </w:p>
    <w:p w14:paraId="29647756" w14:textId="74592C85" w:rsidR="00DB6B9E" w:rsidRPr="003D7733" w:rsidRDefault="00DB6B9E" w:rsidP="00DB6B9E">
      <w:pPr>
        <w:spacing w:after="0" w:line="240" w:lineRule="auto"/>
        <w:rPr>
          <w:sz w:val="24"/>
          <w:szCs w:val="24"/>
        </w:rPr>
      </w:pPr>
      <w:r w:rsidRPr="003D7733">
        <w:rPr>
          <w:sz w:val="24"/>
          <w:szCs w:val="24"/>
        </w:rPr>
        <w:t xml:space="preserve">L'ensemble du texte, dialogué par un enfant et un adulte, sur un fond musical, nous offre la possibilité d'introduire la liturgie de la Parole d'une célébration de Noël. </w:t>
      </w:r>
    </w:p>
    <w:p w14:paraId="4E4339EB" w14:textId="77777777" w:rsidR="009D66B0" w:rsidRDefault="009D66B0" w:rsidP="00DB6B9E">
      <w:pPr>
        <w:spacing w:after="0" w:line="240" w:lineRule="auto"/>
        <w:rPr>
          <w:sz w:val="24"/>
          <w:szCs w:val="24"/>
        </w:rPr>
      </w:pPr>
    </w:p>
    <w:p w14:paraId="0E42DCA9" w14:textId="12E1130A" w:rsidR="00DB6B9E" w:rsidRPr="003371A1" w:rsidRDefault="009D66B0" w:rsidP="00DB6B9E">
      <w:pPr>
        <w:spacing w:after="0" w:line="240" w:lineRule="auto"/>
        <w:rPr>
          <w:i/>
          <w:iCs/>
          <w:sz w:val="24"/>
          <w:szCs w:val="24"/>
          <w:u w:val="single"/>
        </w:rPr>
      </w:pPr>
      <w:r w:rsidRPr="003371A1">
        <w:rPr>
          <w:i/>
          <w:iCs/>
          <w:sz w:val="24"/>
          <w:szCs w:val="24"/>
          <w:u w:val="single"/>
        </w:rPr>
        <w:t>Utilisation des chants</w:t>
      </w:r>
    </w:p>
    <w:p w14:paraId="3AC6ADA3" w14:textId="77777777" w:rsidR="003371A1" w:rsidRPr="003D7733" w:rsidRDefault="003371A1" w:rsidP="003371A1">
      <w:pPr>
        <w:spacing w:after="0" w:line="240" w:lineRule="auto"/>
        <w:rPr>
          <w:sz w:val="24"/>
          <w:szCs w:val="24"/>
        </w:rPr>
      </w:pPr>
      <w:r>
        <w:rPr>
          <w:sz w:val="24"/>
          <w:szCs w:val="24"/>
        </w:rPr>
        <w:t xml:space="preserve">&gt; </w:t>
      </w:r>
      <w:r w:rsidRPr="003D7733">
        <w:rPr>
          <w:sz w:val="24"/>
          <w:szCs w:val="24"/>
        </w:rPr>
        <w:t>Noël vient bousculer nos habitudes. Voilà que le soleil se met à briller en pleine nuit et que les étoiles continuent à scintiller en plein jour. "</w:t>
      </w:r>
      <w:r w:rsidRPr="003371A1">
        <w:rPr>
          <w:b/>
          <w:bCs/>
          <w:sz w:val="24"/>
          <w:szCs w:val="24"/>
        </w:rPr>
        <w:t>Ouvre les yeux, peuple de Dieu</w:t>
      </w:r>
      <w:r w:rsidRPr="003D7733">
        <w:rPr>
          <w:sz w:val="24"/>
          <w:szCs w:val="24"/>
        </w:rPr>
        <w:t>" vient nous accompagner tout au long du temps de l'Avent. Il nous invite à réveiller la terre endormie par le froid de l'hiver, à ne plus baisser les yeux, à changer de regard, à nous convertir.</w:t>
      </w:r>
    </w:p>
    <w:p w14:paraId="51907261" w14:textId="19EE6429" w:rsidR="00DB6B9E" w:rsidRPr="003D7733" w:rsidRDefault="003371A1" w:rsidP="00DB6B9E">
      <w:pPr>
        <w:spacing w:after="0" w:line="240" w:lineRule="auto"/>
        <w:rPr>
          <w:sz w:val="24"/>
          <w:szCs w:val="24"/>
        </w:rPr>
      </w:pPr>
      <w:r>
        <w:rPr>
          <w:sz w:val="24"/>
          <w:szCs w:val="24"/>
        </w:rPr>
        <w:t xml:space="preserve">&gt; </w:t>
      </w:r>
      <w:r w:rsidR="00DB6B9E" w:rsidRPr="003D7733">
        <w:rPr>
          <w:sz w:val="24"/>
          <w:szCs w:val="24"/>
        </w:rPr>
        <w:t>La lecture de l'</w:t>
      </w:r>
      <w:r>
        <w:rPr>
          <w:sz w:val="24"/>
          <w:szCs w:val="24"/>
        </w:rPr>
        <w:t>É</w:t>
      </w:r>
      <w:r w:rsidR="00DB6B9E" w:rsidRPr="003D7733">
        <w:rPr>
          <w:sz w:val="24"/>
          <w:szCs w:val="24"/>
        </w:rPr>
        <w:t xml:space="preserve">vangile de la naissance de Jésus (Luc 2, </w:t>
      </w:r>
      <w:r>
        <w:rPr>
          <w:sz w:val="24"/>
          <w:szCs w:val="24"/>
        </w:rPr>
        <w:t>1</w:t>
      </w:r>
      <w:r w:rsidR="00DB6B9E" w:rsidRPr="003D7733">
        <w:rPr>
          <w:sz w:val="24"/>
          <w:szCs w:val="24"/>
        </w:rPr>
        <w:t>-20) peut être ponctuée par l'acclamation "</w:t>
      </w:r>
      <w:r w:rsidR="00DB6B9E" w:rsidRPr="003371A1">
        <w:rPr>
          <w:b/>
          <w:bCs/>
          <w:sz w:val="24"/>
          <w:szCs w:val="24"/>
        </w:rPr>
        <w:t>Noël, un signe dans les cieux</w:t>
      </w:r>
      <w:r w:rsidR="00DB6B9E" w:rsidRPr="003D7733">
        <w:rPr>
          <w:sz w:val="24"/>
          <w:szCs w:val="24"/>
        </w:rPr>
        <w:t>" qui trouve également sa place, avant et après la proclamation du "Gloire à Dieu".</w:t>
      </w:r>
    </w:p>
    <w:p w14:paraId="2D80D1CD" w14:textId="06F6A0FF" w:rsidR="00DB6B9E" w:rsidRPr="003D7733" w:rsidRDefault="003371A1" w:rsidP="00DB6B9E">
      <w:pPr>
        <w:spacing w:after="0" w:line="240" w:lineRule="auto"/>
        <w:rPr>
          <w:sz w:val="24"/>
          <w:szCs w:val="24"/>
        </w:rPr>
      </w:pPr>
      <w:r>
        <w:rPr>
          <w:sz w:val="24"/>
          <w:szCs w:val="24"/>
        </w:rPr>
        <w:t xml:space="preserve">&gt; </w:t>
      </w:r>
      <w:r w:rsidR="00DB6B9E" w:rsidRPr="003D7733">
        <w:rPr>
          <w:sz w:val="24"/>
          <w:szCs w:val="24"/>
        </w:rPr>
        <w:t>"</w:t>
      </w:r>
      <w:r w:rsidR="00DB6B9E" w:rsidRPr="003371A1">
        <w:rPr>
          <w:b/>
          <w:bCs/>
          <w:sz w:val="24"/>
          <w:szCs w:val="24"/>
        </w:rPr>
        <w:t>C'est Noël sur la terre</w:t>
      </w:r>
      <w:r w:rsidR="00DB6B9E" w:rsidRPr="003D7733">
        <w:rPr>
          <w:sz w:val="24"/>
          <w:szCs w:val="24"/>
        </w:rPr>
        <w:t xml:space="preserve">" convient aux célébrations qui nous font cheminer vers Noël. Avec les témoins des premières heures, Jean-Baptiste, Marie, Joseph, </w:t>
      </w:r>
      <w:r w:rsidR="00F01AF0">
        <w:rPr>
          <w:sz w:val="24"/>
          <w:szCs w:val="24"/>
        </w:rPr>
        <w:t>É</w:t>
      </w:r>
      <w:r w:rsidR="00DB6B9E" w:rsidRPr="003D7733">
        <w:rPr>
          <w:sz w:val="24"/>
          <w:szCs w:val="24"/>
        </w:rPr>
        <w:t>lisabeth, les bergers, les mages, nous nous rapprochons de l'événement annoncé depuis si longtemps à toute l'humanité.</w:t>
      </w:r>
    </w:p>
    <w:p w14:paraId="41FD61CA" w14:textId="45E5D652" w:rsidR="00DB6B9E" w:rsidRPr="003D7733" w:rsidRDefault="003371A1" w:rsidP="00DB6B9E">
      <w:pPr>
        <w:spacing w:after="0" w:line="240" w:lineRule="auto"/>
        <w:rPr>
          <w:sz w:val="24"/>
          <w:szCs w:val="24"/>
        </w:rPr>
      </w:pPr>
      <w:r>
        <w:rPr>
          <w:sz w:val="24"/>
          <w:szCs w:val="24"/>
        </w:rPr>
        <w:t xml:space="preserve">&gt; </w:t>
      </w:r>
      <w:r w:rsidR="00DB6B9E" w:rsidRPr="003D7733">
        <w:rPr>
          <w:sz w:val="24"/>
          <w:szCs w:val="24"/>
        </w:rPr>
        <w:t>A la fin de la célébration nous sommes conviés à partager avec tous ceux que nous rencontrons cette merveilleuse nouvelle</w:t>
      </w:r>
      <w:r w:rsidR="009D66B0">
        <w:rPr>
          <w:sz w:val="24"/>
          <w:szCs w:val="24"/>
        </w:rPr>
        <w:t xml:space="preserve"> </w:t>
      </w:r>
      <w:r w:rsidR="00DB6B9E" w:rsidRPr="003D7733">
        <w:rPr>
          <w:sz w:val="24"/>
          <w:szCs w:val="24"/>
        </w:rPr>
        <w:t>: "</w:t>
      </w:r>
      <w:r w:rsidR="00DB6B9E" w:rsidRPr="003371A1">
        <w:rPr>
          <w:b/>
          <w:bCs/>
          <w:sz w:val="24"/>
          <w:szCs w:val="24"/>
        </w:rPr>
        <w:t>Aujourd'hui c'est Noël</w:t>
      </w:r>
      <w:r w:rsidR="00DB6B9E" w:rsidRPr="003D7733">
        <w:rPr>
          <w:sz w:val="24"/>
          <w:szCs w:val="24"/>
        </w:rPr>
        <w:t>".</w:t>
      </w:r>
    </w:p>
    <w:p w14:paraId="212C99C4" w14:textId="67B6DC3B" w:rsidR="00DB6B9E" w:rsidRPr="003D7733" w:rsidRDefault="003371A1" w:rsidP="00DB6B9E">
      <w:pPr>
        <w:spacing w:after="0" w:line="240" w:lineRule="auto"/>
        <w:rPr>
          <w:sz w:val="24"/>
          <w:szCs w:val="24"/>
        </w:rPr>
      </w:pPr>
      <w:r>
        <w:rPr>
          <w:sz w:val="24"/>
          <w:szCs w:val="24"/>
        </w:rPr>
        <w:t>C</w:t>
      </w:r>
      <w:r w:rsidR="00DB6B9E" w:rsidRPr="003D7733">
        <w:rPr>
          <w:sz w:val="24"/>
          <w:szCs w:val="24"/>
        </w:rPr>
        <w:t>e chant viendra à souhait, nous aider à accomplir cette mission</w:t>
      </w:r>
      <w:r>
        <w:rPr>
          <w:sz w:val="24"/>
          <w:szCs w:val="24"/>
        </w:rPr>
        <w:t> :</w:t>
      </w:r>
      <w:r w:rsidR="00DB6B9E" w:rsidRPr="003D7733">
        <w:rPr>
          <w:sz w:val="24"/>
          <w:szCs w:val="24"/>
        </w:rPr>
        <w:t xml:space="preserve"> "Noël, aujourd'hui c'est Noël" et Dieu fait de nous des prophètes. </w:t>
      </w:r>
    </w:p>
    <w:p w14:paraId="5CF6F7A0" w14:textId="77777777" w:rsidR="00DB6B9E" w:rsidRPr="003D7733" w:rsidRDefault="00DB6B9E" w:rsidP="00DB6B9E">
      <w:pPr>
        <w:spacing w:after="0" w:line="240" w:lineRule="auto"/>
        <w:rPr>
          <w:sz w:val="24"/>
          <w:szCs w:val="24"/>
        </w:rPr>
      </w:pPr>
    </w:p>
    <w:p w14:paraId="098698EF" w14:textId="463333DC" w:rsidR="00DB6B9E" w:rsidRPr="003371A1" w:rsidRDefault="003371A1" w:rsidP="00DB6B9E">
      <w:pPr>
        <w:spacing w:after="0" w:line="240" w:lineRule="auto"/>
        <w:rPr>
          <w:i/>
          <w:iCs/>
          <w:sz w:val="24"/>
          <w:szCs w:val="24"/>
          <w:u w:val="single"/>
        </w:rPr>
      </w:pPr>
      <w:r w:rsidRPr="003371A1">
        <w:rPr>
          <w:i/>
          <w:iCs/>
          <w:sz w:val="24"/>
          <w:szCs w:val="24"/>
          <w:u w:val="single"/>
        </w:rPr>
        <w:t>Utilisation de l’enregistrement</w:t>
      </w:r>
    </w:p>
    <w:p w14:paraId="643B032D" w14:textId="0EDE2AB5" w:rsidR="00EB2321" w:rsidRDefault="003371A1" w:rsidP="00DB6B9E">
      <w:pPr>
        <w:spacing w:after="0" w:line="240" w:lineRule="auto"/>
        <w:rPr>
          <w:sz w:val="24"/>
          <w:szCs w:val="24"/>
        </w:rPr>
      </w:pPr>
      <w:r>
        <w:rPr>
          <w:sz w:val="24"/>
          <w:szCs w:val="24"/>
        </w:rPr>
        <w:t>À</w:t>
      </w:r>
      <w:r w:rsidR="00DB6B9E" w:rsidRPr="003D7733">
        <w:rPr>
          <w:sz w:val="24"/>
          <w:szCs w:val="24"/>
        </w:rPr>
        <w:t xml:space="preserve"> partir de l'enregistrement ou d'une réalisation en direct, une équipe prépare un jeu scénique qui sera présenté à l'occasion de la veillée qui précède la messe de minuit ou d'une célébration de Noël, pour les enfants et les jeunes, proposée dans le cadre des liturgies de nos paroisses ou de nos </w:t>
      </w:r>
      <w:r w:rsidRPr="003D7733">
        <w:rPr>
          <w:sz w:val="24"/>
          <w:szCs w:val="24"/>
        </w:rPr>
        <w:t>mouvements</w:t>
      </w:r>
      <w:r w:rsidR="00DB6B9E" w:rsidRPr="003D7733">
        <w:rPr>
          <w:sz w:val="24"/>
          <w:szCs w:val="24"/>
        </w:rPr>
        <w:t>.</w:t>
      </w:r>
    </w:p>
    <w:p w14:paraId="2E86A572" w14:textId="77777777" w:rsidR="00F536EE" w:rsidRDefault="00F536EE" w:rsidP="00DB6B9E">
      <w:pPr>
        <w:spacing w:after="0" w:line="240" w:lineRule="auto"/>
        <w:rPr>
          <w:sz w:val="24"/>
          <w:szCs w:val="24"/>
        </w:rPr>
      </w:pPr>
    </w:p>
    <w:p w14:paraId="705DB644" w14:textId="6BF664DA" w:rsidR="00F536EE" w:rsidRPr="00F01AF0" w:rsidRDefault="00F536EE" w:rsidP="00F01AF0">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F01AF0">
        <w:rPr>
          <w:b/>
          <w:bCs/>
          <w:sz w:val="24"/>
          <w:szCs w:val="24"/>
        </w:rPr>
        <w:t xml:space="preserve">Quelques </w:t>
      </w:r>
      <w:r w:rsidR="00F01AF0" w:rsidRPr="00F01AF0">
        <w:rPr>
          <w:b/>
          <w:bCs/>
          <w:sz w:val="24"/>
          <w:szCs w:val="24"/>
        </w:rPr>
        <w:t>idées en vrac</w:t>
      </w:r>
      <w:r w:rsidRPr="00F01AF0">
        <w:rPr>
          <w:b/>
          <w:bCs/>
          <w:sz w:val="24"/>
          <w:szCs w:val="24"/>
        </w:rPr>
        <w:t> </w:t>
      </w:r>
    </w:p>
    <w:p w14:paraId="05AB8D68" w14:textId="31DFBE83" w:rsidR="00F536EE" w:rsidRPr="00F01AF0" w:rsidRDefault="00F536EE"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&gt; Choisir une douzaine de belles photos du ciel de jour et de nuit afin de les projeter lors des échanges entre le récitant et Muriel.</w:t>
      </w:r>
    </w:p>
    <w:p w14:paraId="0A64E0FF" w14:textId="77777777" w:rsidR="00F01AF0" w:rsidRDefault="00F01AF0" w:rsidP="00F01AF0">
      <w:pPr>
        <w:pBdr>
          <w:top w:val="single" w:sz="4" w:space="1" w:color="auto"/>
          <w:left w:val="single" w:sz="4" w:space="4" w:color="auto"/>
          <w:bottom w:val="single" w:sz="4" w:space="1" w:color="auto"/>
          <w:right w:val="single" w:sz="4" w:space="4" w:color="auto"/>
        </w:pBdr>
        <w:spacing w:after="0" w:line="240" w:lineRule="auto"/>
        <w:rPr>
          <w:sz w:val="20"/>
          <w:szCs w:val="20"/>
        </w:rPr>
      </w:pPr>
    </w:p>
    <w:p w14:paraId="30B62479" w14:textId="3E8AFF2C" w:rsidR="00F536EE" w:rsidRPr="00F01AF0" w:rsidRDefault="00F536EE"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&gt; Six ou sept (voire davantage) participants circulent dans tous les sens sur la scène, le chœur ou dans l’assemblée avec des poussettes de bébé. Ils se rassemblent et, l’un après l’autre, présentent à l’assemblée la pancarte (format A3) qui était déposée dans la poussette. Sur les pancartes</w:t>
      </w:r>
      <w:r w:rsidR="00F01AF0">
        <w:rPr>
          <w:sz w:val="20"/>
          <w:szCs w:val="20"/>
        </w:rPr>
        <w:t>,</w:t>
      </w:r>
      <w:r w:rsidRPr="00F01AF0">
        <w:rPr>
          <w:sz w:val="20"/>
          <w:szCs w:val="20"/>
        </w:rPr>
        <w:t xml:space="preserve"> on peut lire ce que </w:t>
      </w:r>
      <w:r w:rsidR="005061DA" w:rsidRPr="00F01AF0">
        <w:rPr>
          <w:sz w:val="20"/>
          <w:szCs w:val="20"/>
        </w:rPr>
        <w:t>D</w:t>
      </w:r>
      <w:r w:rsidRPr="00F01AF0">
        <w:rPr>
          <w:sz w:val="20"/>
          <w:szCs w:val="20"/>
        </w:rPr>
        <w:t xml:space="preserve">ieu </w:t>
      </w:r>
      <w:r w:rsidR="005061DA" w:rsidRPr="00F01AF0">
        <w:rPr>
          <w:sz w:val="20"/>
          <w:szCs w:val="20"/>
        </w:rPr>
        <w:t>désire</w:t>
      </w:r>
      <w:r w:rsidRPr="00F01AF0">
        <w:rPr>
          <w:sz w:val="20"/>
          <w:szCs w:val="20"/>
        </w:rPr>
        <w:t xml:space="preserve"> pour les hommes et toute sa création (ex : Amour, justice, paix, partage,</w:t>
      </w:r>
      <w:r w:rsidR="005061DA" w:rsidRPr="00F01AF0">
        <w:rPr>
          <w:sz w:val="20"/>
          <w:szCs w:val="20"/>
        </w:rPr>
        <w:t xml:space="preserve"> bonheur…). En amont, un atelier permettra d’établir la liste que les participants à cet atelier détermineront.</w:t>
      </w:r>
    </w:p>
    <w:p w14:paraId="5104E7FF" w14:textId="77777777" w:rsidR="00F01AF0" w:rsidRDefault="00F01AF0" w:rsidP="00F01AF0">
      <w:pPr>
        <w:pBdr>
          <w:top w:val="single" w:sz="4" w:space="1" w:color="auto"/>
          <w:left w:val="single" w:sz="4" w:space="4" w:color="auto"/>
          <w:bottom w:val="single" w:sz="4" w:space="1" w:color="auto"/>
          <w:right w:val="single" w:sz="4" w:space="4" w:color="auto"/>
        </w:pBdr>
        <w:spacing w:after="0" w:line="240" w:lineRule="auto"/>
        <w:rPr>
          <w:sz w:val="20"/>
          <w:szCs w:val="20"/>
        </w:rPr>
      </w:pPr>
    </w:p>
    <w:p w14:paraId="302F078C" w14:textId="4FF1829B" w:rsidR="005061DA" w:rsidRPr="00F01AF0" w:rsidRDefault="005061DA"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&gt; Le refrain « </w:t>
      </w:r>
      <w:r w:rsidRPr="00F01AF0">
        <w:rPr>
          <w:sz w:val="20"/>
          <w:szCs w:val="20"/>
        </w:rPr>
        <w:t xml:space="preserve">Noël, </w:t>
      </w:r>
      <w:r w:rsidRPr="00F01AF0">
        <w:rPr>
          <w:sz w:val="20"/>
          <w:szCs w:val="20"/>
        </w:rPr>
        <w:t>u</w:t>
      </w:r>
      <w:r w:rsidRPr="00F01AF0">
        <w:rPr>
          <w:sz w:val="20"/>
          <w:szCs w:val="20"/>
        </w:rPr>
        <w:t>n signe dans les cieux</w:t>
      </w:r>
      <w:r w:rsidRPr="00F01AF0">
        <w:rPr>
          <w:sz w:val="20"/>
          <w:szCs w:val="20"/>
        </w:rPr>
        <w:t> » appara</w:t>
      </w:r>
      <w:r w:rsidR="00F01AF0">
        <w:rPr>
          <w:sz w:val="20"/>
          <w:szCs w:val="20"/>
        </w:rPr>
        <w:t>î</w:t>
      </w:r>
      <w:r w:rsidRPr="00F01AF0">
        <w:rPr>
          <w:sz w:val="20"/>
          <w:szCs w:val="20"/>
        </w:rPr>
        <w:t>t comme un leitmotiv, un jingle. On peut imaginer que chaque fois qu’il est repris, l’ensemble des participants effectuent la même démarche (ex : suspendre de nouvelles étoiles sur des fils qui traversent l’espace scénique, suivre le déplacement d’une étoile qui s’approche progressivement de la crèche, etc.).</w:t>
      </w:r>
    </w:p>
    <w:p w14:paraId="24EC0EF1" w14:textId="77777777" w:rsidR="00F01AF0" w:rsidRDefault="00F01AF0" w:rsidP="00F01AF0">
      <w:pPr>
        <w:pBdr>
          <w:top w:val="single" w:sz="4" w:space="1" w:color="auto"/>
          <w:left w:val="single" w:sz="4" w:space="4" w:color="auto"/>
          <w:bottom w:val="single" w:sz="4" w:space="1" w:color="auto"/>
          <w:right w:val="single" w:sz="4" w:space="4" w:color="auto"/>
        </w:pBdr>
        <w:spacing w:after="0" w:line="240" w:lineRule="auto"/>
        <w:rPr>
          <w:sz w:val="20"/>
          <w:szCs w:val="20"/>
        </w:rPr>
      </w:pPr>
    </w:p>
    <w:p w14:paraId="66986D24" w14:textId="238D0FED" w:rsidR="005061DA" w:rsidRPr="00F01AF0" w:rsidRDefault="005061DA"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 xml:space="preserve">&gt; </w:t>
      </w:r>
      <w:r w:rsidR="00D72FC8" w:rsidRPr="00F01AF0">
        <w:rPr>
          <w:sz w:val="20"/>
          <w:szCs w:val="20"/>
        </w:rPr>
        <w:t>Au fur et à mesure du récit</w:t>
      </w:r>
      <w:r w:rsidR="00F01AF0">
        <w:rPr>
          <w:sz w:val="20"/>
          <w:szCs w:val="20"/>
        </w:rPr>
        <w:t xml:space="preserve">, </w:t>
      </w:r>
      <w:r w:rsidR="00D72FC8" w:rsidRPr="00F01AF0">
        <w:rPr>
          <w:sz w:val="20"/>
          <w:szCs w:val="20"/>
        </w:rPr>
        <w:t>la crèche se constitue.</w:t>
      </w:r>
    </w:p>
    <w:p w14:paraId="6035C51E" w14:textId="37CADAC4" w:rsidR="00D72FC8" w:rsidRPr="00F01AF0" w:rsidRDefault="00D72FC8"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C'EST NOËL SUR LA TERRE ET DANS LE CIEL</w:t>
      </w:r>
      <w:r w:rsidRPr="00F01AF0">
        <w:rPr>
          <w:sz w:val="20"/>
          <w:szCs w:val="20"/>
        </w:rPr>
        <w:t xml:space="preserve"> : Une douzaine de bergers se dispersent dans l’assemblée et l’espace scénique. </w:t>
      </w:r>
      <w:r w:rsidR="00F01AF0">
        <w:rPr>
          <w:sz w:val="20"/>
          <w:szCs w:val="20"/>
        </w:rPr>
        <w:t>Munis d’u</w:t>
      </w:r>
      <w:r w:rsidRPr="00F01AF0">
        <w:rPr>
          <w:sz w:val="20"/>
          <w:szCs w:val="20"/>
        </w:rPr>
        <w:t xml:space="preserve">ne grande houppelande, </w:t>
      </w:r>
      <w:r w:rsidR="00F01AF0">
        <w:rPr>
          <w:sz w:val="20"/>
          <w:szCs w:val="20"/>
        </w:rPr>
        <w:t>d’</w:t>
      </w:r>
      <w:r w:rsidRPr="00F01AF0">
        <w:rPr>
          <w:sz w:val="20"/>
          <w:szCs w:val="20"/>
        </w:rPr>
        <w:t xml:space="preserve">un large chapeau et </w:t>
      </w:r>
      <w:r w:rsidR="00F01AF0">
        <w:rPr>
          <w:sz w:val="20"/>
          <w:szCs w:val="20"/>
        </w:rPr>
        <w:t>d’</w:t>
      </w:r>
      <w:r w:rsidRPr="00F01AF0">
        <w:rPr>
          <w:sz w:val="20"/>
          <w:szCs w:val="20"/>
        </w:rPr>
        <w:t>un bâton</w:t>
      </w:r>
      <w:r w:rsidR="00F01AF0">
        <w:rPr>
          <w:sz w:val="20"/>
          <w:szCs w:val="20"/>
        </w:rPr>
        <w:t>,</w:t>
      </w:r>
      <w:r w:rsidRPr="00F01AF0">
        <w:rPr>
          <w:sz w:val="20"/>
          <w:szCs w:val="20"/>
        </w:rPr>
        <w:t xml:space="preserve"> ils gardent leurs troupeaux.</w:t>
      </w:r>
    </w:p>
    <w:p w14:paraId="15EF00CC" w14:textId="77777777" w:rsidR="00D72FC8" w:rsidRPr="00F01AF0" w:rsidRDefault="00D72FC8"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 xml:space="preserve">NOËL, AUJOURD'HUI C'EST NOËL </w:t>
      </w:r>
      <w:r w:rsidRPr="00F01AF0">
        <w:rPr>
          <w:sz w:val="20"/>
          <w:szCs w:val="20"/>
        </w:rPr>
        <w:t xml:space="preserve">: Marie et Joseph arrivent au milieu de l’espace scénique. Ils s’assoient devant une grande corbeille en osier recouvert par un belle et chaude peau de mouton.  </w:t>
      </w:r>
    </w:p>
    <w:p w14:paraId="4726A141" w14:textId="2F718682" w:rsidR="00D72FC8" w:rsidRPr="00F01AF0" w:rsidRDefault="00D72FC8"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OUVRE LES YEUX PEUPLE DE DIEU</w:t>
      </w:r>
      <w:r w:rsidRPr="00F01AF0">
        <w:rPr>
          <w:sz w:val="20"/>
          <w:szCs w:val="20"/>
        </w:rPr>
        <w:t xml:space="preserve"> : Une grande étoile portée par un ange s’installe derrière Joseph et Marie. </w:t>
      </w:r>
      <w:r w:rsidR="00F01AF0" w:rsidRPr="00F01AF0">
        <w:rPr>
          <w:sz w:val="20"/>
          <w:szCs w:val="20"/>
        </w:rPr>
        <w:t xml:space="preserve">Tous les </w:t>
      </w:r>
      <w:r w:rsidRPr="00F01AF0">
        <w:rPr>
          <w:sz w:val="20"/>
          <w:szCs w:val="20"/>
        </w:rPr>
        <w:t>bergers s’approchent et s’assoient en demi-cercle le dos tourné à l’assemblée devant la crèche.</w:t>
      </w:r>
    </w:p>
    <w:p w14:paraId="0E44E6BB" w14:textId="49C8E812" w:rsidR="00D72FC8" w:rsidRPr="00F01AF0" w:rsidRDefault="00F01AF0" w:rsidP="00F01AF0">
      <w:pPr>
        <w:pBdr>
          <w:top w:val="single" w:sz="4" w:space="1" w:color="auto"/>
          <w:left w:val="single" w:sz="4" w:space="4" w:color="auto"/>
          <w:bottom w:val="single" w:sz="4" w:space="1" w:color="auto"/>
          <w:right w:val="single" w:sz="4" w:space="4" w:color="auto"/>
        </w:pBdr>
        <w:spacing w:after="0" w:line="240" w:lineRule="auto"/>
        <w:rPr>
          <w:sz w:val="20"/>
          <w:szCs w:val="20"/>
        </w:rPr>
      </w:pPr>
      <w:r w:rsidRPr="00F01AF0">
        <w:rPr>
          <w:sz w:val="20"/>
          <w:szCs w:val="20"/>
        </w:rPr>
        <w:t xml:space="preserve">Tout est en place pour écouter </w:t>
      </w:r>
      <w:r>
        <w:rPr>
          <w:sz w:val="20"/>
          <w:szCs w:val="20"/>
        </w:rPr>
        <w:t>le passage de l’é</w:t>
      </w:r>
      <w:r w:rsidRPr="00F01AF0">
        <w:rPr>
          <w:sz w:val="20"/>
          <w:szCs w:val="20"/>
        </w:rPr>
        <w:t>vangile qui raconte la naissance de Jésus (Luc 2, 1-20)</w:t>
      </w:r>
    </w:p>
    <w:p w14:paraId="0D464BD7" w14:textId="17268DFC" w:rsidR="00D72FC8" w:rsidRPr="005061DA" w:rsidRDefault="00D72FC8" w:rsidP="005061DA">
      <w:pPr>
        <w:spacing w:after="0" w:line="240" w:lineRule="auto"/>
      </w:pPr>
    </w:p>
    <w:p w14:paraId="3C31F205" w14:textId="77777777" w:rsidR="0061094A" w:rsidRDefault="0061094A">
      <w:r>
        <w:br w:type="page"/>
      </w:r>
    </w:p>
    <w:p w14:paraId="631E8527" w14:textId="45BAA91A" w:rsidR="0061094A" w:rsidRPr="009D66B0" w:rsidRDefault="00DA7177" w:rsidP="0061094A">
      <w:pPr>
        <w:rPr>
          <w:b/>
          <w:bCs/>
          <w:sz w:val="32"/>
          <w:szCs w:val="32"/>
        </w:rPr>
      </w:pPr>
      <w:r>
        <w:rPr>
          <w:b/>
          <w:bCs/>
          <w:sz w:val="32"/>
          <w:szCs w:val="32"/>
        </w:rPr>
        <w:lastRenderedPageBreak/>
        <w:t>Texte intégral</w:t>
      </w:r>
    </w:p>
    <w:p w14:paraId="31B6340C" w14:textId="20F04273"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35F78661"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Depuis longtemps, Dieu qui a créé le monde et tout ce qui vit dans ce monde, avait envie d'autre chose. </w:t>
      </w:r>
    </w:p>
    <w:p w14:paraId="73EAFECB"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Il n'avait pas envie de « quelque chose de plus », Il avait envie de « quelqu'un ». </w:t>
      </w:r>
    </w:p>
    <w:p w14:paraId="193D9D7F"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De quelqu'un d'autre qui viendrait de Lui... </w:t>
      </w:r>
    </w:p>
    <w:p w14:paraId="6BCFCC67"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Dieu aime tellement les hommes ! Il a envie de le leur dire, mais à sa façon ! </w:t>
      </w:r>
    </w:p>
    <w:p w14:paraId="1DE17F42"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Tu sais Muriel, quand on aime on a envie de le dire à tout le monde. </w:t>
      </w:r>
    </w:p>
    <w:p w14:paraId="6EDBD9EB" w14:textId="77777777" w:rsidR="0061094A" w:rsidRPr="004D42CB" w:rsidRDefault="0061094A" w:rsidP="0061094A">
      <w:pPr>
        <w:spacing w:after="0" w:line="240" w:lineRule="auto"/>
        <w:rPr>
          <w:rFonts w:asciiTheme="minorHAnsi" w:hAnsiTheme="minorHAnsi" w:cstheme="minorHAnsi"/>
          <w:sz w:val="28"/>
          <w:szCs w:val="28"/>
        </w:rPr>
      </w:pPr>
      <w:proofErr w:type="spellStart"/>
      <w:r w:rsidRPr="004D42CB">
        <w:rPr>
          <w:rFonts w:asciiTheme="minorHAnsi" w:hAnsiTheme="minorHAnsi" w:cstheme="minorHAnsi"/>
          <w:sz w:val="28"/>
          <w:szCs w:val="28"/>
        </w:rPr>
        <w:t>Et</w:t>
      </w:r>
      <w:proofErr w:type="spellEnd"/>
      <w:r w:rsidRPr="004D42CB">
        <w:rPr>
          <w:rFonts w:asciiTheme="minorHAnsi" w:hAnsiTheme="minorHAnsi" w:cstheme="minorHAnsi"/>
          <w:sz w:val="28"/>
          <w:szCs w:val="28"/>
        </w:rPr>
        <w:t xml:space="preserve"> bien, Noël, c'est un peu une parole d'amour, une parole d'amour de Dieu. </w:t>
      </w:r>
    </w:p>
    <w:p w14:paraId="03440F80" w14:textId="77777777" w:rsidR="0061094A" w:rsidRPr="004D42CB" w:rsidRDefault="0061094A" w:rsidP="0061094A">
      <w:pPr>
        <w:spacing w:after="0" w:line="240" w:lineRule="auto"/>
        <w:rPr>
          <w:rFonts w:asciiTheme="minorHAnsi" w:hAnsiTheme="minorHAnsi" w:cstheme="minorHAnsi"/>
          <w:sz w:val="28"/>
          <w:szCs w:val="28"/>
        </w:rPr>
      </w:pPr>
    </w:p>
    <w:p w14:paraId="6513502E"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30F7D4C6"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Mais alors, de quoi Dieu peut-Il avoir envie puisqu'Il a tout ce qu'Il veut ? </w:t>
      </w:r>
    </w:p>
    <w:p w14:paraId="2EAA752A" w14:textId="77777777" w:rsidR="0061094A" w:rsidRPr="004D42CB" w:rsidRDefault="0061094A" w:rsidP="0061094A">
      <w:pPr>
        <w:spacing w:after="0" w:line="240" w:lineRule="auto"/>
        <w:rPr>
          <w:rFonts w:asciiTheme="minorHAnsi" w:hAnsiTheme="minorHAnsi" w:cstheme="minorHAnsi"/>
          <w:sz w:val="28"/>
          <w:szCs w:val="28"/>
        </w:rPr>
      </w:pPr>
    </w:p>
    <w:p w14:paraId="5C5D9FCD"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0EC8699F"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Eh bien, figure-toi que Dieu avait envie, tiens-toi bien ! Dieu avait envie d'un bébé. </w:t>
      </w:r>
    </w:p>
    <w:p w14:paraId="3988ACB0"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Dieu rêvait d'un enfant ... </w:t>
      </w:r>
    </w:p>
    <w:p w14:paraId="4B55B10E" w14:textId="77777777" w:rsidR="0061094A" w:rsidRPr="004D42CB" w:rsidRDefault="0061094A" w:rsidP="0061094A">
      <w:pPr>
        <w:spacing w:after="0" w:line="240" w:lineRule="auto"/>
        <w:rPr>
          <w:rFonts w:asciiTheme="minorHAnsi" w:hAnsiTheme="minorHAnsi" w:cstheme="minorHAnsi"/>
          <w:sz w:val="28"/>
          <w:szCs w:val="28"/>
        </w:rPr>
      </w:pPr>
    </w:p>
    <w:p w14:paraId="31764D1D"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22792203"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Un bébé ? C'est drôle, tu ne trouves pas ! </w:t>
      </w:r>
    </w:p>
    <w:p w14:paraId="1C1A83B7"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Dieu avec un bébé dans les bras. </w:t>
      </w:r>
    </w:p>
    <w:p w14:paraId="403BC6EB"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Un vrai bébé qui pleure et qui crie ? </w:t>
      </w:r>
    </w:p>
    <w:p w14:paraId="504AEB21" w14:textId="77777777" w:rsidR="0061094A" w:rsidRPr="004D42CB" w:rsidRDefault="0061094A" w:rsidP="0061094A">
      <w:pPr>
        <w:spacing w:after="0" w:line="240" w:lineRule="auto"/>
        <w:rPr>
          <w:rFonts w:asciiTheme="minorHAnsi" w:hAnsiTheme="minorHAnsi" w:cstheme="minorHAnsi"/>
          <w:sz w:val="28"/>
          <w:szCs w:val="28"/>
        </w:rPr>
      </w:pPr>
    </w:p>
    <w:p w14:paraId="652B2EF2" w14:textId="77777777" w:rsidR="0061094A" w:rsidRPr="004D42CB" w:rsidRDefault="0061094A" w:rsidP="00DA7177">
      <w:pPr>
        <w:pBdr>
          <w:left w:val="single" w:sz="4" w:space="4" w:color="auto"/>
        </w:pBdr>
        <w:spacing w:after="0" w:line="240" w:lineRule="auto"/>
        <w:ind w:left="851"/>
        <w:rPr>
          <w:rFonts w:asciiTheme="minorHAnsi" w:hAnsiTheme="minorHAnsi" w:cstheme="minorHAnsi"/>
          <w:b/>
          <w:bCs/>
          <w:sz w:val="28"/>
          <w:szCs w:val="28"/>
        </w:rPr>
      </w:pPr>
      <w:r w:rsidRPr="004D42CB">
        <w:rPr>
          <w:rFonts w:asciiTheme="minorHAnsi" w:hAnsiTheme="minorHAnsi" w:cstheme="minorHAnsi"/>
          <w:b/>
          <w:bCs/>
          <w:sz w:val="28"/>
          <w:szCs w:val="28"/>
        </w:rPr>
        <w:t>NOËL, UN SIGNE DANS LES CIEUX (F 17-77)</w:t>
      </w:r>
    </w:p>
    <w:p w14:paraId="2825ABE7" w14:textId="77777777" w:rsidR="00DA7177" w:rsidRPr="004D42CB" w:rsidRDefault="00DA7177" w:rsidP="00DA7177">
      <w:pPr>
        <w:pBdr>
          <w:left w:val="single" w:sz="4" w:space="4" w:color="auto"/>
        </w:pBdr>
        <w:spacing w:after="0" w:line="240" w:lineRule="auto"/>
        <w:ind w:left="851"/>
        <w:rPr>
          <w:rFonts w:asciiTheme="minorHAnsi" w:hAnsiTheme="minorHAnsi" w:cstheme="minorHAnsi"/>
          <w:sz w:val="28"/>
          <w:szCs w:val="28"/>
        </w:rPr>
      </w:pPr>
    </w:p>
    <w:p w14:paraId="44B4F193" w14:textId="7B954284"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6CA4715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signe dans les cieux, </w:t>
      </w:r>
    </w:p>
    <w:p w14:paraId="7B9BECE4"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27DBD72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L'amour de notre Dieu, </w:t>
      </w:r>
    </w:p>
    <w:p w14:paraId="37D98B1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2FB90935"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signe dans la nuit, </w:t>
      </w:r>
    </w:p>
    <w:p w14:paraId="68A2FDA9"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4FEA1A34"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La paix de Jésus-Christ. </w:t>
      </w:r>
    </w:p>
    <w:p w14:paraId="62FC269D" w14:textId="77777777" w:rsidR="0061094A" w:rsidRPr="004D42CB" w:rsidRDefault="0061094A" w:rsidP="0061094A">
      <w:pPr>
        <w:spacing w:after="0" w:line="240" w:lineRule="auto"/>
        <w:rPr>
          <w:rFonts w:asciiTheme="minorHAnsi" w:hAnsiTheme="minorHAnsi" w:cstheme="minorHAnsi"/>
          <w:sz w:val="28"/>
          <w:szCs w:val="28"/>
        </w:rPr>
      </w:pPr>
    </w:p>
    <w:p w14:paraId="7E623A2F"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195F2585"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Quand Dieu donne, Il donne plus qu'un cadeau. </w:t>
      </w:r>
    </w:p>
    <w:p w14:paraId="722F3050"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Il donne quelque chose de Lui-même. </w:t>
      </w:r>
    </w:p>
    <w:p w14:paraId="175D5477"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Quelqu'un de Lui-même. </w:t>
      </w:r>
    </w:p>
    <w:p w14:paraId="727E262E" w14:textId="2C5ED18E" w:rsid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Aujourd'hui Dieu se donne clans un berceau. </w:t>
      </w:r>
    </w:p>
    <w:p w14:paraId="4C99EE81" w14:textId="77777777" w:rsidR="004D42CB" w:rsidRDefault="004D42CB">
      <w:pPr>
        <w:rPr>
          <w:rFonts w:asciiTheme="minorHAnsi" w:hAnsiTheme="minorHAnsi" w:cstheme="minorHAnsi"/>
          <w:sz w:val="28"/>
          <w:szCs w:val="28"/>
        </w:rPr>
      </w:pPr>
      <w:r>
        <w:rPr>
          <w:rFonts w:asciiTheme="minorHAnsi" w:hAnsiTheme="minorHAnsi" w:cstheme="minorHAnsi"/>
          <w:sz w:val="28"/>
          <w:szCs w:val="28"/>
        </w:rPr>
        <w:br w:type="page"/>
      </w:r>
    </w:p>
    <w:p w14:paraId="43BDCAF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b/>
          <w:bCs/>
          <w:sz w:val="28"/>
          <w:szCs w:val="28"/>
        </w:rPr>
        <w:lastRenderedPageBreak/>
        <w:t>C'EST NOËL SUR LA TERRE ET DANS LE CIEL</w:t>
      </w:r>
      <w:r w:rsidRPr="004D42CB">
        <w:rPr>
          <w:rFonts w:asciiTheme="minorHAnsi" w:hAnsiTheme="minorHAnsi" w:cstheme="minorHAnsi"/>
          <w:sz w:val="28"/>
          <w:szCs w:val="28"/>
        </w:rPr>
        <w:t xml:space="preserve"> (F 17-78) </w:t>
      </w:r>
    </w:p>
    <w:p w14:paraId="632027E4"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63A73E93"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C'EST NOËL SUR LA TERRE ET DANS LE CIEL. </w:t>
      </w:r>
    </w:p>
    <w:p w14:paraId="22188B0F"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DIEU EST NÉ, NOUS ANNONCENT LES BERGERS </w:t>
      </w:r>
    </w:p>
    <w:p w14:paraId="229B8961"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43F21A4A"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Réveillez-vous, n'ayez pas peur, </w:t>
      </w:r>
    </w:p>
    <w:p w14:paraId="39E770BC"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Voici la nuit où tout commence. </w:t>
      </w:r>
    </w:p>
    <w:p w14:paraId="7EDCACB1"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soleil au fond de nos cœurs </w:t>
      </w:r>
    </w:p>
    <w:p w14:paraId="72D9FEAE"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Fait naître en nous une espérance. </w:t>
      </w:r>
    </w:p>
    <w:p w14:paraId="300C472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6211A8CF"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Dépêchez-vous, on nous attend, </w:t>
      </w:r>
    </w:p>
    <w:p w14:paraId="5A85F5A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Voici le jour où Dieu s'invite. </w:t>
      </w:r>
    </w:p>
    <w:p w14:paraId="602DC31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Il arrive chez les vivants, </w:t>
      </w:r>
    </w:p>
    <w:p w14:paraId="56A1FE67"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Le monde entier Lui rend visite. </w:t>
      </w:r>
    </w:p>
    <w:p w14:paraId="1FA9A65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4A5F00D1"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Approchez-vous de son berceau, </w:t>
      </w:r>
    </w:p>
    <w:p w14:paraId="39AF2805"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Voici l'enfant que Dieu nous donne, </w:t>
      </w:r>
    </w:p>
    <w:p w14:paraId="0F9F165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Le plus beau de tous les cadeaux </w:t>
      </w:r>
    </w:p>
    <w:p w14:paraId="6528EF3B"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Que Dieu dépose aux pieds des hommes.</w:t>
      </w:r>
    </w:p>
    <w:p w14:paraId="6E6E8C4A" w14:textId="77777777" w:rsidR="0061094A" w:rsidRPr="004D42CB" w:rsidRDefault="0061094A" w:rsidP="0061094A">
      <w:pPr>
        <w:spacing w:after="0" w:line="240" w:lineRule="auto"/>
        <w:rPr>
          <w:rFonts w:asciiTheme="minorHAnsi" w:hAnsiTheme="minorHAnsi" w:cstheme="minorHAnsi"/>
          <w:sz w:val="28"/>
          <w:szCs w:val="28"/>
        </w:rPr>
      </w:pPr>
    </w:p>
    <w:p w14:paraId="2208D544"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47EA5836"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Il y a des jours où le ciel est sans étoiles. </w:t>
      </w:r>
    </w:p>
    <w:p w14:paraId="0446E68A"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Des jours où l'on se pose des questions sans réponses. </w:t>
      </w:r>
    </w:p>
    <w:p w14:paraId="2F06E439" w14:textId="77777777" w:rsidR="0061094A" w:rsidRPr="004D42CB" w:rsidRDefault="0061094A" w:rsidP="0061094A">
      <w:pPr>
        <w:spacing w:after="0" w:line="240" w:lineRule="auto"/>
        <w:rPr>
          <w:rFonts w:asciiTheme="minorHAnsi" w:hAnsiTheme="minorHAnsi" w:cstheme="minorHAnsi"/>
          <w:sz w:val="28"/>
          <w:szCs w:val="28"/>
        </w:rPr>
      </w:pPr>
    </w:p>
    <w:p w14:paraId="366E1901"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38C1FAFA"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Ça existe, des questions sans réponses ? </w:t>
      </w:r>
    </w:p>
    <w:p w14:paraId="04C62AD5" w14:textId="77777777" w:rsidR="0061094A" w:rsidRPr="004D42CB" w:rsidRDefault="0061094A" w:rsidP="0061094A">
      <w:pPr>
        <w:spacing w:after="0" w:line="240" w:lineRule="auto"/>
        <w:rPr>
          <w:rFonts w:asciiTheme="minorHAnsi" w:hAnsiTheme="minorHAnsi" w:cstheme="minorHAnsi"/>
          <w:sz w:val="28"/>
          <w:szCs w:val="28"/>
        </w:rPr>
      </w:pPr>
    </w:p>
    <w:p w14:paraId="4165D0F8"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7A0E9EA5"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Et oui, comme il existe des nuits noires. </w:t>
      </w:r>
    </w:p>
    <w:p w14:paraId="1DE91701"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Mais, parfois après longtemps de veille, on peut apercevoir comme une lumière, comme une étoile. </w:t>
      </w:r>
    </w:p>
    <w:p w14:paraId="12244CF8" w14:textId="77777777" w:rsidR="0061094A" w:rsidRPr="004D42CB" w:rsidRDefault="0061094A" w:rsidP="0061094A">
      <w:pPr>
        <w:spacing w:after="0" w:line="240" w:lineRule="auto"/>
        <w:rPr>
          <w:rFonts w:asciiTheme="minorHAnsi" w:hAnsiTheme="minorHAnsi" w:cstheme="minorHAnsi"/>
          <w:sz w:val="28"/>
          <w:szCs w:val="28"/>
        </w:rPr>
      </w:pPr>
    </w:p>
    <w:p w14:paraId="15A98423"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b/>
          <w:bCs/>
          <w:sz w:val="28"/>
          <w:szCs w:val="28"/>
        </w:rPr>
        <w:t>NOËL, UN SIGNE DANS LES CIEUX</w:t>
      </w:r>
      <w:r w:rsidRPr="004D42CB">
        <w:rPr>
          <w:rFonts w:asciiTheme="minorHAnsi" w:hAnsiTheme="minorHAnsi" w:cstheme="minorHAnsi"/>
          <w:sz w:val="28"/>
          <w:szCs w:val="28"/>
        </w:rPr>
        <w:t xml:space="preserve"> (F 17-77)</w:t>
      </w:r>
    </w:p>
    <w:p w14:paraId="65EF8060" w14:textId="77777777" w:rsidR="00DA7177" w:rsidRPr="004D42CB" w:rsidRDefault="00DA7177" w:rsidP="00DA7177">
      <w:pPr>
        <w:pBdr>
          <w:left w:val="single" w:sz="4" w:space="4" w:color="auto"/>
        </w:pBdr>
        <w:spacing w:after="0" w:line="240" w:lineRule="auto"/>
        <w:ind w:left="851"/>
        <w:rPr>
          <w:rFonts w:asciiTheme="minorHAnsi" w:hAnsiTheme="minorHAnsi" w:cstheme="minorHAnsi"/>
          <w:sz w:val="28"/>
          <w:szCs w:val="28"/>
        </w:rPr>
      </w:pPr>
    </w:p>
    <w:p w14:paraId="233EF57A" w14:textId="4EE5EE30"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415C1D17"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signe dans les cieux, </w:t>
      </w:r>
    </w:p>
    <w:p w14:paraId="05D4D80C"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5170EBEC"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L'amour de notre Dieu, </w:t>
      </w:r>
    </w:p>
    <w:p w14:paraId="741792F9"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476E5D4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signe dans la nuit, </w:t>
      </w:r>
    </w:p>
    <w:p w14:paraId="6FFD72B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6925BA7A"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La paix de Jésus-Christ. </w:t>
      </w:r>
    </w:p>
    <w:p w14:paraId="676FD3ED" w14:textId="77777777" w:rsidR="0061094A" w:rsidRPr="004D42CB" w:rsidRDefault="0061094A" w:rsidP="0061094A">
      <w:pPr>
        <w:spacing w:after="0" w:line="240" w:lineRule="auto"/>
        <w:rPr>
          <w:rFonts w:asciiTheme="minorHAnsi" w:hAnsiTheme="minorHAnsi" w:cstheme="minorHAnsi"/>
          <w:sz w:val="28"/>
          <w:szCs w:val="28"/>
        </w:rPr>
      </w:pPr>
    </w:p>
    <w:p w14:paraId="482223BB"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60C1A7B4"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Ah oui, heureusement il arrive que le ciel se dévoile. Alors une étoile surgit au moment où on s'y attend le moins. </w:t>
      </w:r>
    </w:p>
    <w:p w14:paraId="004B9E61" w14:textId="77777777" w:rsidR="0061094A" w:rsidRPr="004D42CB" w:rsidRDefault="0061094A" w:rsidP="0061094A">
      <w:pPr>
        <w:spacing w:after="0" w:line="240" w:lineRule="auto"/>
        <w:rPr>
          <w:rFonts w:asciiTheme="minorHAnsi" w:hAnsiTheme="minorHAnsi" w:cstheme="minorHAnsi"/>
          <w:sz w:val="28"/>
          <w:szCs w:val="28"/>
        </w:rPr>
      </w:pPr>
    </w:p>
    <w:p w14:paraId="7007979F"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6E50AB4B"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Tu veux dire que Dieu met des étoiles dans le ciel pour que la nuit il ne fasse pas complètement nuit ? </w:t>
      </w:r>
    </w:p>
    <w:p w14:paraId="27C84021" w14:textId="77777777" w:rsidR="0061094A" w:rsidRPr="004D42CB" w:rsidRDefault="0061094A" w:rsidP="0061094A">
      <w:pPr>
        <w:spacing w:after="0" w:line="240" w:lineRule="auto"/>
        <w:rPr>
          <w:rFonts w:asciiTheme="minorHAnsi" w:hAnsiTheme="minorHAnsi" w:cstheme="minorHAnsi"/>
          <w:sz w:val="28"/>
          <w:szCs w:val="28"/>
        </w:rPr>
      </w:pPr>
    </w:p>
    <w:p w14:paraId="4850EA69"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633D8F5D"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Oui, je crois que c'est ça. </w:t>
      </w:r>
    </w:p>
    <w:p w14:paraId="4BB1DF17"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L'enfant qui va naître est un allumeur d'étoiles. </w:t>
      </w:r>
    </w:p>
    <w:p w14:paraId="01C85C50"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L'enfant qui vient de Dieu est un éveilleur d'étoiles.</w:t>
      </w:r>
    </w:p>
    <w:p w14:paraId="7E8A0C33"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C'est merveilleux, tu ne trouves pas, un bébé qui fait changer les choses, qui fait bouger le monde ! </w:t>
      </w:r>
    </w:p>
    <w:p w14:paraId="11030801"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Quand Dieu fait signe : on ne va pas rester en place. </w:t>
      </w:r>
    </w:p>
    <w:p w14:paraId="3C56C224"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On a envie de bouger, d'aller voir ailleurs, tu ne crois pas ? </w:t>
      </w:r>
    </w:p>
    <w:p w14:paraId="6762A642" w14:textId="77777777" w:rsidR="0061094A" w:rsidRPr="004D42CB" w:rsidRDefault="0061094A" w:rsidP="0061094A">
      <w:pPr>
        <w:spacing w:after="0" w:line="240" w:lineRule="auto"/>
        <w:rPr>
          <w:rFonts w:asciiTheme="minorHAnsi" w:hAnsiTheme="minorHAnsi" w:cstheme="minorHAnsi"/>
          <w:sz w:val="28"/>
          <w:szCs w:val="28"/>
        </w:rPr>
      </w:pPr>
    </w:p>
    <w:p w14:paraId="4E91213F"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30B53D9D"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C'est vrai, bien souvent, j'ai envie de changer ce qui va mal autour de moi, de tout bouleverser jusqu'à ce que tout soit bien comme il faut. </w:t>
      </w:r>
    </w:p>
    <w:p w14:paraId="34096DB4" w14:textId="77777777" w:rsidR="0061094A" w:rsidRPr="004D42CB" w:rsidRDefault="0061094A" w:rsidP="0061094A">
      <w:pPr>
        <w:spacing w:after="0" w:line="240" w:lineRule="auto"/>
        <w:rPr>
          <w:rFonts w:asciiTheme="minorHAnsi" w:hAnsiTheme="minorHAnsi" w:cstheme="minorHAnsi"/>
          <w:sz w:val="28"/>
          <w:szCs w:val="28"/>
        </w:rPr>
      </w:pPr>
    </w:p>
    <w:p w14:paraId="68C258AC"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02D0A6DD"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Ah ! Je ne te dis pas de tout bouger pour mettre de l'ordre à ta manière. Je pense plutôt que c'est à toi, à nous, de bouger pour regarder autrement, pour entendre autre­ment, pour sentir autrement, pour vivre autrement... </w:t>
      </w:r>
    </w:p>
    <w:p w14:paraId="199E20BD"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Alors, qu'est-ce qu'on attend ? </w:t>
      </w:r>
    </w:p>
    <w:p w14:paraId="625AABD5"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Allez, on essaye, on se bouge ! Et toute la planète sera en mouvement. </w:t>
      </w:r>
    </w:p>
    <w:p w14:paraId="4B7EEB8F"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Dieu nous fait signe ! </w:t>
      </w:r>
    </w:p>
    <w:p w14:paraId="5F1FBD57" w14:textId="77777777" w:rsidR="0061094A" w:rsidRPr="004D42CB" w:rsidRDefault="0061094A" w:rsidP="0061094A">
      <w:pPr>
        <w:spacing w:after="0" w:line="240" w:lineRule="auto"/>
        <w:rPr>
          <w:rFonts w:asciiTheme="minorHAnsi" w:hAnsiTheme="minorHAnsi" w:cstheme="minorHAnsi"/>
          <w:b/>
          <w:bCs/>
          <w:sz w:val="28"/>
          <w:szCs w:val="28"/>
        </w:rPr>
      </w:pPr>
    </w:p>
    <w:p w14:paraId="5FAF9E2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b/>
          <w:bCs/>
          <w:sz w:val="28"/>
          <w:szCs w:val="28"/>
        </w:rPr>
        <w:t>NOËL, UN SIGNE DANS LES CIEUX</w:t>
      </w:r>
      <w:r w:rsidRPr="004D42CB">
        <w:rPr>
          <w:rFonts w:asciiTheme="minorHAnsi" w:hAnsiTheme="minorHAnsi" w:cstheme="minorHAnsi"/>
          <w:sz w:val="28"/>
          <w:szCs w:val="28"/>
        </w:rPr>
        <w:t xml:space="preserve"> (F 17-77) </w:t>
      </w:r>
    </w:p>
    <w:p w14:paraId="436EA143" w14:textId="77777777" w:rsidR="00DA7177" w:rsidRPr="004D42CB" w:rsidRDefault="00DA7177" w:rsidP="00DA7177">
      <w:pPr>
        <w:pBdr>
          <w:left w:val="single" w:sz="4" w:space="4" w:color="auto"/>
        </w:pBdr>
        <w:spacing w:after="0" w:line="240" w:lineRule="auto"/>
        <w:ind w:left="851"/>
        <w:rPr>
          <w:rFonts w:asciiTheme="minorHAnsi" w:hAnsiTheme="minorHAnsi" w:cstheme="minorHAnsi"/>
          <w:sz w:val="28"/>
          <w:szCs w:val="28"/>
        </w:rPr>
      </w:pPr>
    </w:p>
    <w:p w14:paraId="6F522490" w14:textId="0B186F33"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3D519A94"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signe dans les cieux, </w:t>
      </w:r>
    </w:p>
    <w:p w14:paraId="7EA3F9C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73B140B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L'amour de notre Dieu, </w:t>
      </w:r>
    </w:p>
    <w:p w14:paraId="720CCA5A"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6FBBD41B"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signe dans la nuit, </w:t>
      </w:r>
    </w:p>
    <w:p w14:paraId="13C501ED"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Noël, </w:t>
      </w:r>
    </w:p>
    <w:p w14:paraId="07E7AD27"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La paix de Jésus-Christ. </w:t>
      </w:r>
    </w:p>
    <w:p w14:paraId="5DEA72A7" w14:textId="77777777" w:rsidR="0061094A" w:rsidRPr="004D42CB" w:rsidRDefault="0061094A" w:rsidP="0061094A">
      <w:pPr>
        <w:spacing w:after="0" w:line="240" w:lineRule="auto"/>
        <w:rPr>
          <w:rFonts w:asciiTheme="minorHAnsi" w:hAnsiTheme="minorHAnsi" w:cstheme="minorHAnsi"/>
          <w:sz w:val="28"/>
          <w:szCs w:val="28"/>
        </w:rPr>
      </w:pPr>
    </w:p>
    <w:p w14:paraId="1A972409" w14:textId="77777777" w:rsidR="004D42CB" w:rsidRDefault="004D42CB">
      <w:pPr>
        <w:rPr>
          <w:rFonts w:asciiTheme="minorHAnsi" w:hAnsiTheme="minorHAnsi" w:cstheme="minorHAnsi"/>
          <w:sz w:val="28"/>
          <w:szCs w:val="28"/>
        </w:rPr>
      </w:pPr>
      <w:r>
        <w:rPr>
          <w:rFonts w:asciiTheme="minorHAnsi" w:hAnsiTheme="minorHAnsi" w:cstheme="minorHAnsi"/>
          <w:sz w:val="28"/>
          <w:szCs w:val="28"/>
        </w:rPr>
        <w:br w:type="page"/>
      </w:r>
    </w:p>
    <w:p w14:paraId="063D676F" w14:textId="485FB45D"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lastRenderedPageBreak/>
        <w:t xml:space="preserve">RÉCITANT </w:t>
      </w:r>
    </w:p>
    <w:p w14:paraId="7CB5BCFA"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Une naissance, c'est comme une étoile qui s'allume, c'est comme une voile nouvelle sur la mer, c'est une fête qui nous invite à partir plus loin. </w:t>
      </w:r>
    </w:p>
    <w:p w14:paraId="631FB0BD" w14:textId="77777777" w:rsidR="0061094A" w:rsidRPr="004D42CB" w:rsidRDefault="0061094A" w:rsidP="0061094A">
      <w:pPr>
        <w:spacing w:after="0" w:line="240" w:lineRule="auto"/>
        <w:rPr>
          <w:rFonts w:asciiTheme="minorHAnsi" w:hAnsiTheme="minorHAnsi" w:cstheme="minorHAnsi"/>
          <w:sz w:val="28"/>
          <w:szCs w:val="28"/>
        </w:rPr>
      </w:pPr>
    </w:p>
    <w:p w14:paraId="51CC2E7B"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21200D23"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Alors je veux partir aussi, à pied et en bateau s'il le faut. </w:t>
      </w:r>
    </w:p>
    <w:p w14:paraId="65A4B322"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Je veux suivre cette étoile jusqu'au bout sans jamais la quitter des yeux. </w:t>
      </w:r>
    </w:p>
    <w:p w14:paraId="7A78FAC3"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Et je verrai cet enfant que Dieu nous donne. </w:t>
      </w:r>
    </w:p>
    <w:p w14:paraId="0E38FBC3"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Et j'irai dire partout qu'avec Lui nous allons bouger le monde. </w:t>
      </w:r>
    </w:p>
    <w:p w14:paraId="3B1F1120" w14:textId="77777777" w:rsidR="0061094A" w:rsidRPr="004D42CB" w:rsidRDefault="0061094A" w:rsidP="0061094A">
      <w:pPr>
        <w:spacing w:after="0" w:line="240" w:lineRule="auto"/>
        <w:rPr>
          <w:rFonts w:asciiTheme="minorHAnsi" w:hAnsiTheme="minorHAnsi" w:cstheme="minorHAnsi"/>
          <w:sz w:val="28"/>
          <w:szCs w:val="28"/>
        </w:rPr>
      </w:pPr>
    </w:p>
    <w:p w14:paraId="31E0D5B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b/>
          <w:bCs/>
          <w:sz w:val="28"/>
          <w:szCs w:val="28"/>
        </w:rPr>
        <w:t>NOËL, AUJOURD'HUI C'EST NOËL</w:t>
      </w:r>
      <w:r w:rsidRPr="004D42CB">
        <w:rPr>
          <w:rFonts w:asciiTheme="minorHAnsi" w:hAnsiTheme="minorHAnsi" w:cstheme="minorHAnsi"/>
          <w:sz w:val="28"/>
          <w:szCs w:val="28"/>
        </w:rPr>
        <w:t xml:space="preserve"> (F 17-80) </w:t>
      </w:r>
    </w:p>
    <w:p w14:paraId="19728B5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5A58709B"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Sur la planète qui perd la tête </w:t>
      </w:r>
    </w:p>
    <w:p w14:paraId="0DE4C8A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Plus rien n'est comme avant </w:t>
      </w:r>
    </w:p>
    <w:p w14:paraId="1CF22FB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Nouvelle chance, tout recommence </w:t>
      </w:r>
    </w:p>
    <w:p w14:paraId="121D6E27"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Plus rien n'est comme avant. </w:t>
      </w:r>
    </w:p>
    <w:p w14:paraId="0E178C83"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387635DD"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NOËL, AUJOURD'HUI C'EST NOËL</w:t>
      </w:r>
    </w:p>
    <w:p w14:paraId="29FD2293"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LA TERRE A PRIS UN AIR DE FÊTE</w:t>
      </w:r>
    </w:p>
    <w:p w14:paraId="6F241939"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NOËL, AUJOURD'HUI C'EST NOËL</w:t>
      </w:r>
    </w:p>
    <w:p w14:paraId="56E885E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VOICI QUE DIEU FAIT DE NOUS DES PROPHÈTES. </w:t>
      </w:r>
    </w:p>
    <w:p w14:paraId="31660C3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32EE97C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Levons les voiles, suivons l'étoile </w:t>
      </w:r>
    </w:p>
    <w:p w14:paraId="0640ACCB"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Là-bas, on nous attend </w:t>
      </w:r>
    </w:p>
    <w:p w14:paraId="7A31ADE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Qui cherche trouve, l'avenir s'ouvre </w:t>
      </w:r>
    </w:p>
    <w:p w14:paraId="5EE86B2D"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Là-bas on nous attend. </w:t>
      </w:r>
    </w:p>
    <w:p w14:paraId="1564807B"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4BA1AE13"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Vers la lumière marchons en frères</w:t>
      </w:r>
    </w:p>
    <w:p w14:paraId="149FDC0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Voici les temps nouveaux </w:t>
      </w:r>
    </w:p>
    <w:p w14:paraId="53C7E8AE"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L'amour inonde l'immense monde </w:t>
      </w:r>
    </w:p>
    <w:p w14:paraId="37363EA4"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Voici les temps nouveaux. </w:t>
      </w:r>
    </w:p>
    <w:p w14:paraId="370DF4D7"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2D76BF1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Par sa naissance et son alliance </w:t>
      </w:r>
    </w:p>
    <w:p w14:paraId="3F8D86CF"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Jésus vient nous sauver </w:t>
      </w:r>
    </w:p>
    <w:p w14:paraId="3379888B"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Nos chants, nos danses, crient l'espérance</w:t>
      </w:r>
    </w:p>
    <w:p w14:paraId="5878121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Jésus vient nous sauver. </w:t>
      </w:r>
    </w:p>
    <w:p w14:paraId="1159DA4A" w14:textId="77777777" w:rsidR="0061094A" w:rsidRPr="004D42CB" w:rsidRDefault="0061094A" w:rsidP="0061094A">
      <w:pPr>
        <w:spacing w:after="0" w:line="240" w:lineRule="auto"/>
        <w:rPr>
          <w:rFonts w:asciiTheme="minorHAnsi" w:hAnsiTheme="minorHAnsi" w:cstheme="minorHAnsi"/>
          <w:sz w:val="28"/>
          <w:szCs w:val="28"/>
        </w:rPr>
      </w:pPr>
    </w:p>
    <w:p w14:paraId="3F1800A1"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16DCFFBA"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Noël, c'est un soleil dans la nuit. </w:t>
      </w:r>
    </w:p>
    <w:p w14:paraId="374B30E0" w14:textId="77777777" w:rsidR="0061094A" w:rsidRPr="004D42CB" w:rsidRDefault="0061094A" w:rsidP="0061094A">
      <w:pPr>
        <w:spacing w:after="0" w:line="240" w:lineRule="auto"/>
        <w:rPr>
          <w:rFonts w:asciiTheme="minorHAnsi" w:hAnsiTheme="minorHAnsi" w:cstheme="minorHAnsi"/>
          <w:sz w:val="28"/>
          <w:szCs w:val="28"/>
        </w:rPr>
      </w:pPr>
    </w:p>
    <w:p w14:paraId="5A9EE4F4"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1CC24DD8"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Dans la nuit des hommes, Noël c'est un soleil de minuit. </w:t>
      </w:r>
    </w:p>
    <w:p w14:paraId="65310BD7" w14:textId="77777777" w:rsidR="0061094A" w:rsidRPr="004D42CB" w:rsidRDefault="0061094A" w:rsidP="0061094A">
      <w:pPr>
        <w:spacing w:after="0" w:line="240" w:lineRule="auto"/>
        <w:rPr>
          <w:rFonts w:asciiTheme="minorHAnsi" w:hAnsiTheme="minorHAnsi" w:cstheme="minorHAnsi"/>
          <w:sz w:val="28"/>
          <w:szCs w:val="28"/>
        </w:rPr>
      </w:pPr>
    </w:p>
    <w:p w14:paraId="25A03609"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0E45C593"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Noël, c'est un jour pas comme les autres, c'est une étoile dans le matin. </w:t>
      </w:r>
    </w:p>
    <w:p w14:paraId="25B944C3" w14:textId="77777777" w:rsidR="0061094A" w:rsidRPr="004D42CB" w:rsidRDefault="0061094A" w:rsidP="0061094A">
      <w:pPr>
        <w:spacing w:after="0" w:line="240" w:lineRule="auto"/>
        <w:rPr>
          <w:rFonts w:asciiTheme="minorHAnsi" w:hAnsiTheme="minorHAnsi" w:cstheme="minorHAnsi"/>
          <w:sz w:val="28"/>
          <w:szCs w:val="28"/>
        </w:rPr>
      </w:pPr>
    </w:p>
    <w:p w14:paraId="4F8FB4B2"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5713F1EB"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Dans le matin des hommes, Noël c'est une étoile de midi. </w:t>
      </w:r>
    </w:p>
    <w:p w14:paraId="3334BBBC" w14:textId="77777777" w:rsidR="0061094A" w:rsidRPr="004D42CB" w:rsidRDefault="0061094A" w:rsidP="0061094A">
      <w:pPr>
        <w:spacing w:after="0" w:line="240" w:lineRule="auto"/>
        <w:rPr>
          <w:rFonts w:asciiTheme="minorHAnsi" w:hAnsiTheme="minorHAnsi" w:cstheme="minorHAnsi"/>
          <w:sz w:val="28"/>
          <w:szCs w:val="28"/>
        </w:rPr>
      </w:pPr>
    </w:p>
    <w:p w14:paraId="0912DC57"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MURIEL </w:t>
      </w:r>
    </w:p>
    <w:p w14:paraId="339B9C32"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Noël, c'est la plus belle des histoires. </w:t>
      </w:r>
    </w:p>
    <w:p w14:paraId="73C3F28B" w14:textId="77777777" w:rsidR="0061094A" w:rsidRPr="004D42CB" w:rsidRDefault="0061094A" w:rsidP="0061094A">
      <w:pPr>
        <w:spacing w:after="0" w:line="240" w:lineRule="auto"/>
        <w:rPr>
          <w:rFonts w:asciiTheme="minorHAnsi" w:hAnsiTheme="minorHAnsi" w:cstheme="minorHAnsi"/>
          <w:sz w:val="28"/>
          <w:szCs w:val="28"/>
        </w:rPr>
      </w:pPr>
    </w:p>
    <w:p w14:paraId="3F3CAA2B"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RÉCITANT </w:t>
      </w:r>
    </w:p>
    <w:p w14:paraId="15590E36"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Dans l'histoire des hommes, Noël c'est l'amour fou de Dieu pour les hommes. </w:t>
      </w:r>
    </w:p>
    <w:p w14:paraId="1482F840" w14:textId="77777777" w:rsidR="0061094A" w:rsidRPr="004D42CB" w:rsidRDefault="0061094A" w:rsidP="0061094A">
      <w:pPr>
        <w:spacing w:after="0" w:line="240" w:lineRule="auto"/>
        <w:rPr>
          <w:rFonts w:asciiTheme="minorHAnsi" w:hAnsiTheme="minorHAnsi" w:cstheme="minorHAnsi"/>
          <w:sz w:val="28"/>
          <w:szCs w:val="28"/>
        </w:rPr>
      </w:pPr>
      <w:r w:rsidRPr="004D42CB">
        <w:rPr>
          <w:rFonts w:asciiTheme="minorHAnsi" w:hAnsiTheme="minorHAnsi" w:cstheme="minorHAnsi"/>
          <w:sz w:val="28"/>
          <w:szCs w:val="28"/>
        </w:rPr>
        <w:t xml:space="preserve">Noël c'est la folie de Dieu. </w:t>
      </w:r>
    </w:p>
    <w:p w14:paraId="7F7A5F6D" w14:textId="77777777" w:rsidR="0061094A" w:rsidRPr="004D42CB" w:rsidRDefault="0061094A" w:rsidP="0061094A">
      <w:pPr>
        <w:spacing w:after="0" w:line="240" w:lineRule="auto"/>
        <w:rPr>
          <w:rFonts w:asciiTheme="minorHAnsi" w:hAnsiTheme="minorHAnsi" w:cstheme="minorHAnsi"/>
          <w:sz w:val="28"/>
          <w:szCs w:val="28"/>
        </w:rPr>
      </w:pPr>
    </w:p>
    <w:p w14:paraId="14ABD0EF"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b/>
          <w:bCs/>
          <w:sz w:val="28"/>
          <w:szCs w:val="28"/>
        </w:rPr>
        <w:t>OUVRE LES YEUX PEUPLE DE DIEU</w:t>
      </w:r>
      <w:r w:rsidRPr="004D42CB">
        <w:rPr>
          <w:rFonts w:asciiTheme="minorHAnsi" w:hAnsiTheme="minorHAnsi" w:cstheme="minorHAnsi"/>
          <w:sz w:val="28"/>
          <w:szCs w:val="28"/>
        </w:rPr>
        <w:t xml:space="preserve"> (F 17-79) </w:t>
      </w:r>
    </w:p>
    <w:p w14:paraId="1E7B2FE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76E8700D"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OUVRE LES YEUX, PEUPLE DE DIEU, </w:t>
      </w:r>
    </w:p>
    <w:p w14:paraId="4E1F8E1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SOLEIL EN PLEINE NUIT </w:t>
      </w:r>
    </w:p>
    <w:p w14:paraId="2B9B13CC"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NOUS ÉCLAIRE ET NOUS CONDUIT. </w:t>
      </w:r>
    </w:p>
    <w:p w14:paraId="77535438"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LÈVE LES YEUX, PEUPLE DE DIEU, </w:t>
      </w:r>
    </w:p>
    <w:p w14:paraId="52D2E3C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UNE ÉTOILE EN PLEIN MIDI </w:t>
      </w:r>
    </w:p>
    <w:p w14:paraId="7F781CE1"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NOUS ANNONCE JÉSUS-CHRIST. </w:t>
      </w:r>
    </w:p>
    <w:p w14:paraId="3DF8E5AA"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108F8367"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Dieu réveille notre terre </w:t>
      </w:r>
    </w:p>
    <w:p w14:paraId="6CB0B55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Par sa naissance, </w:t>
      </w:r>
    </w:p>
    <w:p w14:paraId="5228FFC0"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Nous marchons vers sa lumière, </w:t>
      </w:r>
    </w:p>
    <w:p w14:paraId="09E8576C"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Un signe nous devance. </w:t>
      </w:r>
    </w:p>
    <w:p w14:paraId="316E8893"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787A4E09"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Dieu préfère un lit de paille </w:t>
      </w:r>
    </w:p>
    <w:p w14:paraId="071098EC"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Dans une étable </w:t>
      </w:r>
    </w:p>
    <w:p w14:paraId="22C74DB5"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Aux palais et aux murailles </w:t>
      </w:r>
    </w:p>
    <w:p w14:paraId="52FCE687"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De nos châteaux de sable. </w:t>
      </w:r>
    </w:p>
    <w:p w14:paraId="4B24B7B6"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p>
    <w:p w14:paraId="5AA8A5D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Dieu choisit le jour et l'heure </w:t>
      </w:r>
    </w:p>
    <w:p w14:paraId="12EE47ED"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Pour vivre en homme, </w:t>
      </w:r>
    </w:p>
    <w:p w14:paraId="5A4A1262"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Il vient prendre pour demeure </w:t>
      </w:r>
    </w:p>
    <w:p w14:paraId="66B017C9" w14:textId="77777777" w:rsidR="0061094A" w:rsidRPr="004D42CB" w:rsidRDefault="0061094A" w:rsidP="00DA7177">
      <w:pPr>
        <w:pBdr>
          <w:left w:val="single" w:sz="4" w:space="4" w:color="auto"/>
        </w:pBdr>
        <w:spacing w:after="0" w:line="240" w:lineRule="auto"/>
        <w:ind w:left="851"/>
        <w:rPr>
          <w:rFonts w:asciiTheme="minorHAnsi" w:hAnsiTheme="minorHAnsi" w:cstheme="minorHAnsi"/>
          <w:sz w:val="28"/>
          <w:szCs w:val="28"/>
        </w:rPr>
      </w:pPr>
      <w:r w:rsidRPr="004D42CB">
        <w:rPr>
          <w:rFonts w:asciiTheme="minorHAnsi" w:hAnsiTheme="minorHAnsi" w:cstheme="minorHAnsi"/>
          <w:sz w:val="28"/>
          <w:szCs w:val="28"/>
        </w:rPr>
        <w:t xml:space="preserve">Le cœur de tous les hommes. </w:t>
      </w:r>
    </w:p>
    <w:p w14:paraId="0C8D603A" w14:textId="77777777" w:rsidR="0061094A" w:rsidRDefault="0061094A" w:rsidP="0061094A">
      <w:pPr>
        <w:spacing w:after="0" w:line="240" w:lineRule="auto"/>
      </w:pPr>
    </w:p>
    <w:p w14:paraId="26B13B42" w14:textId="77777777" w:rsidR="0061094A" w:rsidRPr="00E12485" w:rsidRDefault="0061094A" w:rsidP="0061094A">
      <w:pPr>
        <w:spacing w:after="0" w:line="240" w:lineRule="auto"/>
      </w:pPr>
    </w:p>
    <w:p w14:paraId="6856355B" w14:textId="77777777" w:rsidR="003371A1" w:rsidRPr="003D7733" w:rsidRDefault="003371A1" w:rsidP="00DB6B9E">
      <w:pPr>
        <w:spacing w:after="0" w:line="240" w:lineRule="auto"/>
        <w:rPr>
          <w:sz w:val="24"/>
          <w:szCs w:val="24"/>
        </w:rPr>
      </w:pPr>
    </w:p>
    <w:sectPr w:rsidR="003371A1" w:rsidRPr="003D7733" w:rsidSect="003D7733">
      <w:pgSz w:w="11906" w:h="16838"/>
      <w:pgMar w:top="993" w:right="70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96F"/>
    <w:multiLevelType w:val="hybridMultilevel"/>
    <w:tmpl w:val="6660071C"/>
    <w:lvl w:ilvl="0" w:tplc="943C631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E77BE"/>
    <w:multiLevelType w:val="hybridMultilevel"/>
    <w:tmpl w:val="9782FCFE"/>
    <w:lvl w:ilvl="0" w:tplc="104A29CA">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1388B"/>
    <w:multiLevelType w:val="hybridMultilevel"/>
    <w:tmpl w:val="074C4C1E"/>
    <w:lvl w:ilvl="0" w:tplc="1E1C67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D23691"/>
    <w:multiLevelType w:val="hybridMultilevel"/>
    <w:tmpl w:val="3ECED604"/>
    <w:lvl w:ilvl="0" w:tplc="90CA0E0C">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639BC"/>
    <w:multiLevelType w:val="hybridMultilevel"/>
    <w:tmpl w:val="28744DC4"/>
    <w:lvl w:ilvl="0" w:tplc="71789322">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460F43"/>
    <w:multiLevelType w:val="hybridMultilevel"/>
    <w:tmpl w:val="6B82D632"/>
    <w:lvl w:ilvl="0" w:tplc="CB922C4A">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7632243">
    <w:abstractNumId w:val="2"/>
  </w:num>
  <w:num w:numId="2" w16cid:durableId="1901557721">
    <w:abstractNumId w:val="1"/>
  </w:num>
  <w:num w:numId="3" w16cid:durableId="745761371">
    <w:abstractNumId w:val="5"/>
  </w:num>
  <w:num w:numId="4" w16cid:durableId="294792826">
    <w:abstractNumId w:val="0"/>
  </w:num>
  <w:num w:numId="5" w16cid:durableId="573249008">
    <w:abstractNumId w:val="3"/>
  </w:num>
  <w:num w:numId="6" w16cid:durableId="453910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9E"/>
    <w:rsid w:val="0003384F"/>
    <w:rsid w:val="00082B1D"/>
    <w:rsid w:val="000F7C38"/>
    <w:rsid w:val="003371A1"/>
    <w:rsid w:val="003D7733"/>
    <w:rsid w:val="00484331"/>
    <w:rsid w:val="004D42CB"/>
    <w:rsid w:val="004E4539"/>
    <w:rsid w:val="005061DA"/>
    <w:rsid w:val="0061094A"/>
    <w:rsid w:val="00652A2A"/>
    <w:rsid w:val="009955B0"/>
    <w:rsid w:val="009B0AE0"/>
    <w:rsid w:val="009D66B0"/>
    <w:rsid w:val="00A93562"/>
    <w:rsid w:val="00B669FE"/>
    <w:rsid w:val="00C86D61"/>
    <w:rsid w:val="00D070A0"/>
    <w:rsid w:val="00D72756"/>
    <w:rsid w:val="00D72FC8"/>
    <w:rsid w:val="00D7770C"/>
    <w:rsid w:val="00DA7177"/>
    <w:rsid w:val="00DB6B9E"/>
    <w:rsid w:val="00E12485"/>
    <w:rsid w:val="00E4544E"/>
    <w:rsid w:val="00E52819"/>
    <w:rsid w:val="00EA0491"/>
    <w:rsid w:val="00EB2321"/>
    <w:rsid w:val="00F01AF0"/>
    <w:rsid w:val="00F50252"/>
    <w:rsid w:val="00F536EE"/>
    <w:rsid w:val="00FF4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6434"/>
  <w15:chartTrackingRefBased/>
  <w15:docId w15:val="{29154AC5-0AB4-4038-9AA2-F28471CA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4E"/>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7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1753</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6</cp:revision>
  <dcterms:created xsi:type="dcterms:W3CDTF">2024-09-29T17:06:00Z</dcterms:created>
  <dcterms:modified xsi:type="dcterms:W3CDTF">2024-09-30T09:49:00Z</dcterms:modified>
</cp:coreProperties>
</file>