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F8198" w14:textId="4CE75D24" w:rsidR="00EB2321" w:rsidRPr="00F5290F" w:rsidRDefault="00406F55" w:rsidP="00F5290F">
      <w:pPr>
        <w:spacing w:after="0" w:line="24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C16FFA2" wp14:editId="7DBB495E">
                <wp:simplePos x="0" y="0"/>
                <wp:positionH relativeFrom="column">
                  <wp:posOffset>-532463</wp:posOffset>
                </wp:positionH>
                <wp:positionV relativeFrom="paragraph">
                  <wp:posOffset>-925727</wp:posOffset>
                </wp:positionV>
                <wp:extent cx="1231641" cy="289249"/>
                <wp:effectExtent l="38100" t="247650" r="26035" b="263525"/>
                <wp:wrapNone/>
                <wp:docPr id="2074281790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92671">
                          <a:off x="0" y="0"/>
                          <a:ext cx="1231641" cy="2892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ABDDD4" id="Rectangle 21" o:spid="_x0000_s1026" style="position:absolute;margin-left:-41.95pt;margin-top:-72.9pt;width:97pt;height:22.8pt;rotation:-1537179fd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" fillcolor="white [3212]" strokecolor="#09101d [484]" strokeweight="1pt"/>
            </w:pict>
          </mc:Fallback>
        </mc:AlternateContent>
      </w:r>
      <w:r w:rsidR="009E02BA" w:rsidRPr="00F5290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C35F264" wp14:editId="2E03F59D">
                <wp:simplePos x="0" y="0"/>
                <wp:positionH relativeFrom="page">
                  <wp:align>center</wp:align>
                </wp:positionH>
                <wp:positionV relativeFrom="paragraph">
                  <wp:posOffset>-836668</wp:posOffset>
                </wp:positionV>
                <wp:extent cx="5957047" cy="578224"/>
                <wp:effectExtent l="0" t="0" r="24765" b="12700"/>
                <wp:wrapNone/>
                <wp:docPr id="145757407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7047" cy="57822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CF8F47" id="Rectangle 5" o:spid="_x0000_s1026" style="position:absolute;margin-left:0;margin-top:-65.9pt;width:469.05pt;height:45.55pt;z-index:251703296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" filled="f" strokecolor="#09101d [484]" strokeweight="1pt">
                <w10:wrap anchorx="page"/>
              </v:rect>
            </w:pict>
          </mc:Fallback>
        </mc:AlternateContent>
      </w:r>
      <w:r w:rsidR="00C2344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1863AEE" wp14:editId="329B7BA9">
                <wp:simplePos x="0" y="0"/>
                <wp:positionH relativeFrom="column">
                  <wp:posOffset>-137907</wp:posOffset>
                </wp:positionH>
                <wp:positionV relativeFrom="paragraph">
                  <wp:posOffset>-944619</wp:posOffset>
                </wp:positionV>
                <wp:extent cx="6347012" cy="874059"/>
                <wp:effectExtent l="0" t="0" r="0" b="2540"/>
                <wp:wrapNone/>
                <wp:docPr id="1576423199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012" cy="87405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03CF4C" id="Rectangle 8" o:spid="_x0000_s1026" style="position:absolute;margin-left:-10.85pt;margin-top:-74.4pt;width:499.75pt;height:68.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" fillcolor="white [3212]" stroked="f" strokeweight="1pt"/>
            </w:pict>
          </mc:Fallback>
        </mc:AlternateContent>
      </w:r>
      <w:r w:rsidR="00F5290F" w:rsidRPr="00F5290F">
        <w:rPr>
          <w:sz w:val="28"/>
          <w:szCs w:val="28"/>
        </w:rPr>
        <w:t>1.</w:t>
      </w:r>
      <w:r w:rsidR="00F5290F">
        <w:rPr>
          <w:sz w:val="28"/>
          <w:szCs w:val="28"/>
        </w:rPr>
        <w:t xml:space="preserve"> </w:t>
      </w:r>
      <w:r w:rsidR="00F5290F" w:rsidRPr="00F5290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E469C3" wp14:editId="163C6E59">
                <wp:simplePos x="0" y="0"/>
                <wp:positionH relativeFrom="margin">
                  <wp:align>center</wp:align>
                </wp:positionH>
                <wp:positionV relativeFrom="paragraph">
                  <wp:posOffset>-751242</wp:posOffset>
                </wp:positionV>
                <wp:extent cx="5957047" cy="578224"/>
                <wp:effectExtent l="0" t="0" r="24765" b="12700"/>
                <wp:wrapNone/>
                <wp:docPr id="107613688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7047" cy="57822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EA368D" id="Rectangle 5" o:spid="_x0000_s1026" style="position:absolute;margin-left:0;margin-top:-59.15pt;width:469.05pt;height:45.55pt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" filled="f" strokecolor="#09101d [484]" strokeweight="1pt">
                <w10:wrap anchorx="margin"/>
              </v:rect>
            </w:pict>
          </mc:Fallback>
        </mc:AlternateContent>
      </w:r>
      <w:r w:rsidR="00F5290F" w:rsidRPr="00F5290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EC12BC" wp14:editId="53C3DBB1">
                <wp:simplePos x="0" y="0"/>
                <wp:positionH relativeFrom="column">
                  <wp:posOffset>1318970</wp:posOffset>
                </wp:positionH>
                <wp:positionV relativeFrom="paragraph">
                  <wp:posOffset>7567370</wp:posOffset>
                </wp:positionV>
                <wp:extent cx="5029200" cy="833717"/>
                <wp:effectExtent l="0" t="0" r="19050" b="24130"/>
                <wp:wrapNone/>
                <wp:docPr id="211476622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833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5CAFB5" w14:textId="7BC3C4AA" w:rsidR="004B247B" w:rsidRPr="00F5290F" w:rsidRDefault="004B247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5290F">
                              <w:rPr>
                                <w:sz w:val="28"/>
                                <w:szCs w:val="28"/>
                              </w:rPr>
                              <w:t>Une « signalétique » est un dessin que l’on appelle aussi un « logo » ou un « symbole ». Fixée sur une porte, la « signalétique » renseigne ce qui se trouve derrière cette porte.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C12BC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103.85pt;margin-top:595.85pt;width:396pt;height:65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" fillcolor="white [3201]" strokeweight=".5pt">
                <v:textbox>
                  <w:txbxContent>
                    <w:p w14:paraId="355CAFB5" w14:textId="7BC3C4AA" w:rsidR="004B247B" w:rsidRPr="00F5290F" w:rsidRDefault="004B247B">
                      <w:pPr>
                        <w:rPr>
                          <w:sz w:val="28"/>
                          <w:szCs w:val="28"/>
                        </w:rPr>
                      </w:pPr>
                      <w:r w:rsidRPr="00F5290F">
                        <w:rPr>
                          <w:sz w:val="28"/>
                          <w:szCs w:val="28"/>
                        </w:rPr>
                        <w:t>Une « signalétique » est un dessin que l’on appelle aussi un « logo » ou un « symbole ». Fixée sur une porte, la « signalétique » renseigne ce qui se trouve derrière cette porte</w:t>
                      </w:r>
                      <w:r w:rsidRPr="00F5290F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81B11" w:rsidRPr="00F5290F">
        <w:rPr>
          <w:noProof/>
        </w:rPr>
        <w:drawing>
          <wp:anchor distT="0" distB="0" distL="114300" distR="114300" simplePos="0" relativeHeight="251668480" behindDoc="0" locked="0" layoutInCell="1" allowOverlap="1" wp14:anchorId="27A5E766" wp14:editId="5F732F7A">
            <wp:simplePos x="0" y="0"/>
            <wp:positionH relativeFrom="column">
              <wp:posOffset>-711835</wp:posOffset>
            </wp:positionH>
            <wp:positionV relativeFrom="paragraph">
              <wp:posOffset>1412875</wp:posOffset>
            </wp:positionV>
            <wp:extent cx="1972945" cy="2312670"/>
            <wp:effectExtent l="0" t="0" r="8255" b="0"/>
            <wp:wrapNone/>
            <wp:docPr id="69866840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5000" contrast="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231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B11" w:rsidRPr="00F5290F">
        <w:rPr>
          <w:noProof/>
        </w:rPr>
        <w:drawing>
          <wp:anchor distT="0" distB="0" distL="114300" distR="114300" simplePos="0" relativeHeight="251670528" behindDoc="0" locked="0" layoutInCell="1" allowOverlap="1" wp14:anchorId="7D6864EC" wp14:editId="62258F56">
            <wp:simplePos x="0" y="0"/>
            <wp:positionH relativeFrom="column">
              <wp:posOffset>-678815</wp:posOffset>
            </wp:positionH>
            <wp:positionV relativeFrom="paragraph">
              <wp:posOffset>3825240</wp:posOffset>
            </wp:positionV>
            <wp:extent cx="1972945" cy="2312670"/>
            <wp:effectExtent l="0" t="0" r="8255" b="0"/>
            <wp:wrapNone/>
            <wp:docPr id="80785613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5000" contrast="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231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B11" w:rsidRPr="00F5290F">
        <w:rPr>
          <w:noProof/>
        </w:rPr>
        <w:drawing>
          <wp:anchor distT="0" distB="0" distL="114300" distR="114300" simplePos="0" relativeHeight="251671552" behindDoc="0" locked="0" layoutInCell="1" allowOverlap="1" wp14:anchorId="4CCB87D6" wp14:editId="302D0417">
            <wp:simplePos x="0" y="0"/>
            <wp:positionH relativeFrom="margin">
              <wp:posOffset>-46355</wp:posOffset>
            </wp:positionH>
            <wp:positionV relativeFrom="paragraph">
              <wp:posOffset>4197350</wp:posOffset>
            </wp:positionV>
            <wp:extent cx="712470" cy="712470"/>
            <wp:effectExtent l="0" t="0" r="0" b="0"/>
            <wp:wrapNone/>
            <wp:docPr id="159548379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B11" w:rsidRPr="00F5290F">
        <w:rPr>
          <w:noProof/>
        </w:rPr>
        <w:drawing>
          <wp:anchor distT="0" distB="0" distL="114300" distR="114300" simplePos="0" relativeHeight="251672576" behindDoc="0" locked="0" layoutInCell="1" allowOverlap="1" wp14:anchorId="6C58A91A" wp14:editId="795AEC6D">
            <wp:simplePos x="0" y="0"/>
            <wp:positionH relativeFrom="column">
              <wp:posOffset>-652033</wp:posOffset>
            </wp:positionH>
            <wp:positionV relativeFrom="paragraph">
              <wp:posOffset>6151955</wp:posOffset>
            </wp:positionV>
            <wp:extent cx="1973147" cy="2312894"/>
            <wp:effectExtent l="0" t="0" r="8255" b="0"/>
            <wp:wrapNone/>
            <wp:docPr id="171174170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5000" contrast="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147" cy="2312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290F" w:rsidRPr="00F5290F">
        <w:rPr>
          <w:sz w:val="28"/>
          <w:szCs w:val="28"/>
        </w:rPr>
        <w:t xml:space="preserve">Devine ce que tu vas trouver derrière chacune de ces trois </w:t>
      </w:r>
      <w:r w:rsidR="000C2D35">
        <w:rPr>
          <w:sz w:val="28"/>
          <w:szCs w:val="28"/>
        </w:rPr>
        <w:t xml:space="preserve">petites </w:t>
      </w:r>
      <w:r w:rsidR="00F5290F" w:rsidRPr="00F5290F">
        <w:rPr>
          <w:sz w:val="28"/>
          <w:szCs w:val="28"/>
        </w:rPr>
        <w:t>portes</w:t>
      </w:r>
      <w:r w:rsidR="000C2D35">
        <w:rPr>
          <w:sz w:val="28"/>
          <w:szCs w:val="28"/>
        </w:rPr>
        <w:t>.</w:t>
      </w:r>
    </w:p>
    <w:p w14:paraId="78B7BB59" w14:textId="0FC18705" w:rsidR="00F5290F" w:rsidRDefault="000C2D35" w:rsidP="00E12485">
      <w:pPr>
        <w:spacing w:after="0" w:line="240" w:lineRule="auto"/>
        <w:rPr>
          <w:sz w:val="28"/>
          <w:szCs w:val="28"/>
        </w:rPr>
      </w:pPr>
      <w:r w:rsidRPr="00F5290F">
        <w:rPr>
          <w:noProof/>
        </w:rPr>
        <w:drawing>
          <wp:anchor distT="0" distB="0" distL="114300" distR="114300" simplePos="0" relativeHeight="251669504" behindDoc="0" locked="0" layoutInCell="1" allowOverlap="1" wp14:anchorId="1297F189" wp14:editId="671AEFDF">
            <wp:simplePos x="0" y="0"/>
            <wp:positionH relativeFrom="margin">
              <wp:posOffset>-153035</wp:posOffset>
            </wp:positionH>
            <wp:positionV relativeFrom="paragraph">
              <wp:posOffset>1600835</wp:posOffset>
            </wp:positionV>
            <wp:extent cx="751840" cy="658495"/>
            <wp:effectExtent l="0" t="0" r="0" b="8255"/>
            <wp:wrapNone/>
            <wp:docPr id="97761928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76C0ECF9" wp14:editId="559CA7B1">
            <wp:simplePos x="0" y="0"/>
            <wp:positionH relativeFrom="margin">
              <wp:posOffset>-107315</wp:posOffset>
            </wp:positionH>
            <wp:positionV relativeFrom="paragraph">
              <wp:posOffset>6355192</wp:posOffset>
            </wp:positionV>
            <wp:extent cx="875916" cy="537733"/>
            <wp:effectExtent l="0" t="0" r="635" b="0"/>
            <wp:wrapNone/>
            <wp:docPr id="122283414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916" cy="537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290F">
        <w:rPr>
          <w:noProof/>
        </w:rPr>
        <w:drawing>
          <wp:anchor distT="0" distB="0" distL="114300" distR="114300" simplePos="0" relativeHeight="251658240" behindDoc="0" locked="0" layoutInCell="1" allowOverlap="1" wp14:anchorId="21497E63" wp14:editId="386BEC31">
            <wp:simplePos x="0" y="0"/>
            <wp:positionH relativeFrom="page">
              <wp:align>right</wp:align>
            </wp:positionH>
            <wp:positionV relativeFrom="paragraph">
              <wp:posOffset>479387</wp:posOffset>
            </wp:positionV>
            <wp:extent cx="6042868" cy="6743401"/>
            <wp:effectExtent l="0" t="0" r="0" b="635"/>
            <wp:wrapNone/>
            <wp:docPr id="19858617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45000" contrast="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02"/>
                    <a:stretch/>
                  </pic:blipFill>
                  <pic:spPr bwMode="auto">
                    <a:xfrm>
                      <a:off x="0" y="0"/>
                      <a:ext cx="6042868" cy="674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290F">
        <w:rPr>
          <w:sz w:val="28"/>
          <w:szCs w:val="28"/>
        </w:rPr>
        <w:t xml:space="preserve">2. </w:t>
      </w:r>
      <w:r>
        <w:rPr>
          <w:sz w:val="28"/>
          <w:szCs w:val="28"/>
        </w:rPr>
        <w:t>Imagine et dessine sur la grande porte la signalétique d’une des pièces de l’endroit où tu habites habituellement, ou de temps en temps, ou à l’occasion d’un voyage.  </w:t>
      </w:r>
    </w:p>
    <w:p w14:paraId="46EF6422" w14:textId="479EADFD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3B949B6" w14:textId="681B0A5C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36C4B5F8" w14:textId="799A350D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B711290" w14:textId="3DCB347B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12F1D045" w14:textId="05BCC0CF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77961391" w14:textId="60841B21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79E581B2" w14:textId="1236FFAA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3E92125C" w14:textId="595431DF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500C9CB3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68015C07" w14:textId="12FBB5BF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4F713271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2918E73" w14:textId="3E65A3E1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729A5FC4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1568DEC2" w14:textId="132C0D89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0C6A83B3" w14:textId="71A43122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77F695AB" w14:textId="5EBEA450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18A8FF7E" w14:textId="669491EE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09025105" w14:textId="71673DEB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460DDCB" w14:textId="62CA774F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58872DBF" w14:textId="69A7CE62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038EA034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70E10A66" w14:textId="3D604B3C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60B6869F" w14:textId="58090350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18ABD7B5" w14:textId="368BC4F4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09C7E51D" w14:textId="2DCA25A1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1751F383" w14:textId="337E9E68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60365DD2" w14:textId="72323F36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1EACB2CB" w14:textId="1450F52F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43E83B0B" w14:textId="48A56531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5E9B0BA6" w14:textId="065BE611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0603E932" w14:textId="64864E80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616B3F2F" w14:textId="2C30A7C7" w:rsidR="00C23445" w:rsidRDefault="00C23445" w:rsidP="00E12485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2D2E13E" wp14:editId="0131B7B9">
                <wp:simplePos x="0" y="0"/>
                <wp:positionH relativeFrom="margin">
                  <wp:posOffset>1287145</wp:posOffset>
                </wp:positionH>
                <wp:positionV relativeFrom="paragraph">
                  <wp:posOffset>187661</wp:posOffset>
                </wp:positionV>
                <wp:extent cx="5271247" cy="874059"/>
                <wp:effectExtent l="0" t="0" r="5715" b="2540"/>
                <wp:wrapNone/>
                <wp:docPr id="722735302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1247" cy="87405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433F57" id="Rectangle 8" o:spid="_x0000_s1026" style="position:absolute;margin-left:101.35pt;margin-top:14.8pt;width:415.05pt;height:68.8pt;z-index:2516992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" fillcolor="white [3212]" stroked="f" strokeweight="1pt">
                <w10:wrap anchorx="margin"/>
              </v:rect>
            </w:pict>
          </mc:Fallback>
        </mc:AlternateContent>
      </w:r>
    </w:p>
    <w:p w14:paraId="1212E102" w14:textId="48D178E8" w:rsidR="00C23445" w:rsidRDefault="009E02BA" w:rsidP="00E12485">
      <w:pPr>
        <w:spacing w:after="0" w:line="240" w:lineRule="auto"/>
        <w:rPr>
          <w:sz w:val="28"/>
          <w:szCs w:val="28"/>
        </w:rPr>
      </w:pPr>
      <w:r w:rsidRPr="00F5290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ADC19B" wp14:editId="661ABDDB">
                <wp:simplePos x="0" y="0"/>
                <wp:positionH relativeFrom="page">
                  <wp:posOffset>2205318</wp:posOffset>
                </wp:positionH>
                <wp:positionV relativeFrom="paragraph">
                  <wp:posOffset>11841</wp:posOffset>
                </wp:positionV>
                <wp:extent cx="5069541" cy="1411792"/>
                <wp:effectExtent l="0" t="0" r="17145" b="17145"/>
                <wp:wrapNone/>
                <wp:docPr id="118139275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9541" cy="141179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C3BC5" id="Rectangle 5" o:spid="_x0000_s1026" style="position:absolute;margin-left:173.65pt;margin-top:.95pt;width:399.2pt;height:111.1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" filled="f" strokecolor="#09101d [484]" strokeweight="1pt">
                <w10:wrap anchorx="page"/>
              </v:rect>
            </w:pict>
          </mc:Fallback>
        </mc:AlternateContent>
      </w:r>
    </w:p>
    <w:p w14:paraId="5F63A70A" w14:textId="5C5388EA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4C33D36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10699C79" w14:textId="4C6A0D02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5E3B2F37" w14:textId="5D96B648" w:rsidR="00C23445" w:rsidRPr="00F5290F" w:rsidRDefault="00406F55" w:rsidP="00C23445">
      <w:pPr>
        <w:spacing w:after="0" w:line="240" w:lineRule="auto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7850637" wp14:editId="319D10DD">
                <wp:simplePos x="0" y="0"/>
                <wp:positionH relativeFrom="column">
                  <wp:posOffset>-439368</wp:posOffset>
                </wp:positionH>
                <wp:positionV relativeFrom="paragraph">
                  <wp:posOffset>-852973</wp:posOffset>
                </wp:positionV>
                <wp:extent cx="1231641" cy="289249"/>
                <wp:effectExtent l="38100" t="247650" r="26035" b="263525"/>
                <wp:wrapNone/>
                <wp:docPr id="454271252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92671">
                          <a:off x="0" y="0"/>
                          <a:ext cx="1231641" cy="2892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ABE029" id="Rectangle 21" o:spid="_x0000_s1026" style="position:absolute;margin-left:-34.6pt;margin-top:-67.15pt;width:97pt;height:22.8pt;rotation:-1537179fd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" fillcolor="white [3212]" strokecolor="#09101d [484]" strokeweight="1pt"/>
            </w:pict>
          </mc:Fallback>
        </mc:AlternateContent>
      </w:r>
      <w:r w:rsidR="00C23445" w:rsidRPr="00F5290F">
        <w:rPr>
          <w:sz w:val="28"/>
          <w:szCs w:val="28"/>
        </w:rPr>
        <w:t>1.</w:t>
      </w:r>
      <w:r w:rsidR="00C23445">
        <w:rPr>
          <w:sz w:val="28"/>
          <w:szCs w:val="28"/>
        </w:rPr>
        <w:t xml:space="preserve"> </w:t>
      </w:r>
      <w:r w:rsidR="00C23445" w:rsidRPr="00F5290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F4B143" wp14:editId="3341403E">
                <wp:simplePos x="0" y="0"/>
                <wp:positionH relativeFrom="margin">
                  <wp:align>center</wp:align>
                </wp:positionH>
                <wp:positionV relativeFrom="paragraph">
                  <wp:posOffset>-751242</wp:posOffset>
                </wp:positionV>
                <wp:extent cx="5957047" cy="578224"/>
                <wp:effectExtent l="0" t="0" r="24765" b="12700"/>
                <wp:wrapNone/>
                <wp:docPr id="164058255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7047" cy="57822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DF65D4" id="Rectangle 5" o:spid="_x0000_s1026" style="position:absolute;margin-left:0;margin-top:-59.15pt;width:469.05pt;height:45.55pt;z-index:2516838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" filled="f" strokecolor="#09101d [484]" strokeweight="1pt">
                <w10:wrap anchorx="margin"/>
              </v:rect>
            </w:pict>
          </mc:Fallback>
        </mc:AlternateContent>
      </w:r>
      <w:r w:rsidR="00C23445" w:rsidRPr="00F5290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4A4963" wp14:editId="61EE4403">
                <wp:simplePos x="0" y="0"/>
                <wp:positionH relativeFrom="column">
                  <wp:posOffset>1318970</wp:posOffset>
                </wp:positionH>
                <wp:positionV relativeFrom="paragraph">
                  <wp:posOffset>7567370</wp:posOffset>
                </wp:positionV>
                <wp:extent cx="5029200" cy="833717"/>
                <wp:effectExtent l="0" t="0" r="19050" b="24130"/>
                <wp:wrapNone/>
                <wp:docPr id="1994842753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833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55EDC7" w14:textId="77777777" w:rsidR="00C23445" w:rsidRPr="00F5290F" w:rsidRDefault="00C23445" w:rsidP="00C234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5290F">
                              <w:rPr>
                                <w:sz w:val="28"/>
                                <w:szCs w:val="28"/>
                              </w:rPr>
                              <w:t>Une « signalétique » est un dessin que l’on appelle aussi un « logo » ou un « symbole ». Fixée sur une porte, la « signalétique » renseigne ce qui se trouve derrière cette porte.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A4963" id="_x0000_s1027" type="#_x0000_t202" style="position:absolute;margin-left:103.85pt;margin-top:595.85pt;width:396pt;height:65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" fillcolor="white [3201]" strokeweight=".5pt">
                <v:textbox>
                  <w:txbxContent>
                    <w:p w14:paraId="1055EDC7" w14:textId="77777777" w:rsidR="00C23445" w:rsidRPr="00F5290F" w:rsidRDefault="00C23445" w:rsidP="00C23445">
                      <w:pPr>
                        <w:rPr>
                          <w:sz w:val="28"/>
                          <w:szCs w:val="28"/>
                        </w:rPr>
                      </w:pPr>
                      <w:r w:rsidRPr="00F5290F">
                        <w:rPr>
                          <w:sz w:val="28"/>
                          <w:szCs w:val="28"/>
                        </w:rPr>
                        <w:t>Une « signalétique » est un dessin que l’on appelle aussi un « logo » ou un « symbole ». Fixée sur une porte, la « signalétique » renseigne ce qui se trouve derrière cette porte.</w:t>
                      </w:r>
                    </w:p>
                  </w:txbxContent>
                </v:textbox>
              </v:shape>
            </w:pict>
          </mc:Fallback>
        </mc:AlternateContent>
      </w:r>
      <w:r w:rsidR="00C23445" w:rsidRPr="00F5290F">
        <w:rPr>
          <w:noProof/>
        </w:rPr>
        <w:drawing>
          <wp:anchor distT="0" distB="0" distL="114300" distR="114300" simplePos="0" relativeHeight="251678720" behindDoc="0" locked="0" layoutInCell="1" allowOverlap="1" wp14:anchorId="0CB41A42" wp14:editId="7460106B">
            <wp:simplePos x="0" y="0"/>
            <wp:positionH relativeFrom="column">
              <wp:posOffset>-711835</wp:posOffset>
            </wp:positionH>
            <wp:positionV relativeFrom="paragraph">
              <wp:posOffset>1412875</wp:posOffset>
            </wp:positionV>
            <wp:extent cx="1972945" cy="2312670"/>
            <wp:effectExtent l="0" t="0" r="8255" b="0"/>
            <wp:wrapNone/>
            <wp:docPr id="16268020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5000" contrast="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231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445" w:rsidRPr="00F5290F">
        <w:rPr>
          <w:noProof/>
        </w:rPr>
        <w:drawing>
          <wp:anchor distT="0" distB="0" distL="114300" distR="114300" simplePos="0" relativeHeight="251680768" behindDoc="0" locked="0" layoutInCell="1" allowOverlap="1" wp14:anchorId="2462CCCA" wp14:editId="7D5714DB">
            <wp:simplePos x="0" y="0"/>
            <wp:positionH relativeFrom="column">
              <wp:posOffset>-678815</wp:posOffset>
            </wp:positionH>
            <wp:positionV relativeFrom="paragraph">
              <wp:posOffset>3825240</wp:posOffset>
            </wp:positionV>
            <wp:extent cx="1972945" cy="2312670"/>
            <wp:effectExtent l="0" t="0" r="8255" b="0"/>
            <wp:wrapNone/>
            <wp:docPr id="15508424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5000" contrast="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231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445" w:rsidRPr="00F5290F">
        <w:rPr>
          <w:noProof/>
        </w:rPr>
        <w:drawing>
          <wp:anchor distT="0" distB="0" distL="114300" distR="114300" simplePos="0" relativeHeight="251681792" behindDoc="0" locked="0" layoutInCell="1" allowOverlap="1" wp14:anchorId="10C80D99" wp14:editId="65BE59C2">
            <wp:simplePos x="0" y="0"/>
            <wp:positionH relativeFrom="margin">
              <wp:posOffset>-46355</wp:posOffset>
            </wp:positionH>
            <wp:positionV relativeFrom="paragraph">
              <wp:posOffset>4197350</wp:posOffset>
            </wp:positionV>
            <wp:extent cx="712470" cy="712470"/>
            <wp:effectExtent l="0" t="0" r="0" b="0"/>
            <wp:wrapNone/>
            <wp:docPr id="129180317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445" w:rsidRPr="00F5290F">
        <w:rPr>
          <w:noProof/>
        </w:rPr>
        <w:drawing>
          <wp:anchor distT="0" distB="0" distL="114300" distR="114300" simplePos="0" relativeHeight="251682816" behindDoc="0" locked="0" layoutInCell="1" allowOverlap="1" wp14:anchorId="528643A3" wp14:editId="03DDAE18">
            <wp:simplePos x="0" y="0"/>
            <wp:positionH relativeFrom="column">
              <wp:posOffset>-652033</wp:posOffset>
            </wp:positionH>
            <wp:positionV relativeFrom="paragraph">
              <wp:posOffset>6151955</wp:posOffset>
            </wp:positionV>
            <wp:extent cx="1973147" cy="2312894"/>
            <wp:effectExtent l="0" t="0" r="8255" b="0"/>
            <wp:wrapNone/>
            <wp:docPr id="4417658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5000" contrast="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147" cy="2312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445" w:rsidRPr="00F5290F">
        <w:rPr>
          <w:sz w:val="28"/>
          <w:szCs w:val="28"/>
        </w:rPr>
        <w:t xml:space="preserve">Devine ce que tu vas trouver derrière chacune de ces trois </w:t>
      </w:r>
      <w:r w:rsidR="00C23445">
        <w:rPr>
          <w:sz w:val="28"/>
          <w:szCs w:val="28"/>
        </w:rPr>
        <w:t xml:space="preserve">petites </w:t>
      </w:r>
      <w:r w:rsidR="00C23445" w:rsidRPr="00F5290F">
        <w:rPr>
          <w:sz w:val="28"/>
          <w:szCs w:val="28"/>
        </w:rPr>
        <w:t>portes</w:t>
      </w:r>
      <w:r w:rsidR="00C23445">
        <w:rPr>
          <w:sz w:val="28"/>
          <w:szCs w:val="28"/>
        </w:rPr>
        <w:t>.</w:t>
      </w:r>
    </w:p>
    <w:p w14:paraId="1F8F27C0" w14:textId="77777777" w:rsidR="00C23445" w:rsidRPr="00F5290F" w:rsidRDefault="00C23445" w:rsidP="00C23445">
      <w:pPr>
        <w:spacing w:after="0" w:line="240" w:lineRule="auto"/>
        <w:rPr>
          <w:sz w:val="28"/>
          <w:szCs w:val="28"/>
        </w:rPr>
      </w:pPr>
      <w:r w:rsidRPr="00F5290F">
        <w:rPr>
          <w:noProof/>
        </w:rPr>
        <w:drawing>
          <wp:anchor distT="0" distB="0" distL="114300" distR="114300" simplePos="0" relativeHeight="251679744" behindDoc="0" locked="0" layoutInCell="1" allowOverlap="1" wp14:anchorId="6A6C7514" wp14:editId="5DD48077">
            <wp:simplePos x="0" y="0"/>
            <wp:positionH relativeFrom="margin">
              <wp:posOffset>-153035</wp:posOffset>
            </wp:positionH>
            <wp:positionV relativeFrom="paragraph">
              <wp:posOffset>1600835</wp:posOffset>
            </wp:positionV>
            <wp:extent cx="751840" cy="658495"/>
            <wp:effectExtent l="0" t="0" r="0" b="8255"/>
            <wp:wrapNone/>
            <wp:docPr id="195564024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3C514D44" wp14:editId="160E0318">
            <wp:simplePos x="0" y="0"/>
            <wp:positionH relativeFrom="margin">
              <wp:posOffset>-107315</wp:posOffset>
            </wp:positionH>
            <wp:positionV relativeFrom="paragraph">
              <wp:posOffset>6355192</wp:posOffset>
            </wp:positionV>
            <wp:extent cx="875916" cy="537733"/>
            <wp:effectExtent l="0" t="0" r="635" b="0"/>
            <wp:wrapNone/>
            <wp:docPr id="81329948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916" cy="537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290F">
        <w:rPr>
          <w:noProof/>
        </w:rPr>
        <w:drawing>
          <wp:anchor distT="0" distB="0" distL="114300" distR="114300" simplePos="0" relativeHeight="251677696" behindDoc="0" locked="0" layoutInCell="1" allowOverlap="1" wp14:anchorId="32997DF2" wp14:editId="458178AB">
            <wp:simplePos x="0" y="0"/>
            <wp:positionH relativeFrom="page">
              <wp:align>right</wp:align>
            </wp:positionH>
            <wp:positionV relativeFrom="paragraph">
              <wp:posOffset>479387</wp:posOffset>
            </wp:positionV>
            <wp:extent cx="6042868" cy="6743401"/>
            <wp:effectExtent l="0" t="0" r="0" b="635"/>
            <wp:wrapNone/>
            <wp:docPr id="204199649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45000" contrast="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02"/>
                    <a:stretch/>
                  </pic:blipFill>
                  <pic:spPr bwMode="auto">
                    <a:xfrm>
                      <a:off x="0" y="0"/>
                      <a:ext cx="6042868" cy="674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2. Imagine et dessine sur la grande porte la signalétique d’une des pièces de l’endroit où tu habites habituellement, ou de temps en temps, ou à l’occasion d’un voyage.  </w:t>
      </w:r>
    </w:p>
    <w:p w14:paraId="4B08AE56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6AE3711B" w14:textId="24657C1D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1E3557C5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428F7DCB" w14:textId="42CBC159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5C0E3686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6A4906C7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8004374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062E94CB" w14:textId="52D3D139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0B4986B5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032DE797" w14:textId="1652A416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6EE5C99B" w14:textId="2A5E9E79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043A12FF" w14:textId="44C79A7B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AB573A1" w14:textId="31AD3F88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3AF7DF41" w14:textId="4B7570F2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7B42F732" w14:textId="67FCA62A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7C5246ED" w14:textId="2198A360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416C7EC1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64F5BA0" w14:textId="359612F6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7A292007" w14:textId="09E0F932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863D643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69C39CBD" w14:textId="67AFDC6A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7329E0F2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42FF3CAE" w14:textId="077A0483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0F93FC8F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07D6DE13" w14:textId="606468FC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B121A2D" w14:textId="441FB6C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6E950052" w14:textId="07C5BCC6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084C65FD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47220913" w14:textId="6B2BFA69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7522CBA4" w14:textId="1538B793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86C190F" w14:textId="27A1BA1C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5FD53C19" w14:textId="3A4D9ECB" w:rsidR="00C23445" w:rsidRDefault="00C23445" w:rsidP="00E12485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A2B0CF2" wp14:editId="5B9C7794">
                <wp:simplePos x="0" y="0"/>
                <wp:positionH relativeFrom="margin">
                  <wp:posOffset>1233693</wp:posOffset>
                </wp:positionH>
                <wp:positionV relativeFrom="paragraph">
                  <wp:posOffset>188035</wp:posOffset>
                </wp:positionV>
                <wp:extent cx="5217309" cy="927847"/>
                <wp:effectExtent l="0" t="0" r="2540" b="5715"/>
                <wp:wrapNone/>
                <wp:docPr id="1556321445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7309" cy="9278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6EF44" id="Rectangle 8" o:spid="_x0000_s1026" style="position:absolute;margin-left:97.15pt;margin-top:14.8pt;width:410.8pt;height:73.0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w8fAIAAF4FAAAOAAAAZHJzL2Uyb0RvYy54bWysVMFu2zAMvQ/YPwi6r7azdGm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" fillcolor="white [3212]" stroked="f" strokeweight="1pt">
                <w10:wrap anchorx="margin"/>
              </v:rect>
            </w:pict>
          </mc:Fallback>
        </mc:AlternateContent>
      </w:r>
    </w:p>
    <w:p w14:paraId="5631E6E6" w14:textId="17DA59C9" w:rsidR="00C23445" w:rsidRDefault="009E02BA" w:rsidP="00E12485">
      <w:pPr>
        <w:spacing w:after="0" w:line="240" w:lineRule="auto"/>
        <w:rPr>
          <w:sz w:val="28"/>
          <w:szCs w:val="28"/>
        </w:rPr>
      </w:pPr>
      <w:r w:rsidRPr="00F5290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3156F53" wp14:editId="02C328A8">
                <wp:simplePos x="0" y="0"/>
                <wp:positionH relativeFrom="page">
                  <wp:posOffset>2182308</wp:posOffset>
                </wp:positionH>
                <wp:positionV relativeFrom="paragraph">
                  <wp:posOffset>15912</wp:posOffset>
                </wp:positionV>
                <wp:extent cx="5069541" cy="1411792"/>
                <wp:effectExtent l="0" t="0" r="17145" b="17145"/>
                <wp:wrapNone/>
                <wp:docPr id="107380396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9541" cy="141179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3A3BD" id="Rectangle 5" o:spid="_x0000_s1026" style="position:absolute;margin-left:171.85pt;margin-top:1.25pt;width:399.2pt;height:111.1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" filled="f" strokecolor="#09101d [484]" strokeweight="1pt">
                <w10:wrap anchorx="page"/>
              </v:rect>
            </w:pict>
          </mc:Fallback>
        </mc:AlternateContent>
      </w:r>
    </w:p>
    <w:p w14:paraId="1EAA1EBD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1E38A504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1493EBB7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1403BF41" w14:textId="54863138" w:rsidR="00C23445" w:rsidRPr="00F5290F" w:rsidRDefault="00406F55" w:rsidP="00C23445">
      <w:pPr>
        <w:spacing w:after="0" w:line="24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19983B0" wp14:editId="3725DCCA">
                <wp:simplePos x="0" y="0"/>
                <wp:positionH relativeFrom="column">
                  <wp:posOffset>-489858</wp:posOffset>
                </wp:positionH>
                <wp:positionV relativeFrom="paragraph">
                  <wp:posOffset>-872658</wp:posOffset>
                </wp:positionV>
                <wp:extent cx="1231641" cy="289249"/>
                <wp:effectExtent l="38100" t="247650" r="26035" b="263525"/>
                <wp:wrapNone/>
                <wp:docPr id="440818544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92671">
                          <a:off x="0" y="0"/>
                          <a:ext cx="1231641" cy="2892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6BC53E" id="Rectangle 21" o:spid="_x0000_s1026" style="position:absolute;margin-left:-38.55pt;margin-top:-68.7pt;width:97pt;height:22.8pt;rotation:-1537179fd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" fillcolor="white [3212]" strokecolor="#09101d [484]" strokeweight="1pt"/>
            </w:pict>
          </mc:Fallback>
        </mc:AlternateContent>
      </w:r>
      <w:r w:rsidR="00C23445" w:rsidRPr="00F5290F">
        <w:rPr>
          <w:sz w:val="28"/>
          <w:szCs w:val="28"/>
        </w:rPr>
        <w:t>1.</w:t>
      </w:r>
      <w:r w:rsidR="00C23445">
        <w:rPr>
          <w:sz w:val="28"/>
          <w:szCs w:val="28"/>
        </w:rPr>
        <w:t xml:space="preserve"> </w:t>
      </w:r>
      <w:r w:rsidR="00C23445" w:rsidRPr="00F5290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504F45" wp14:editId="1DFDE435">
                <wp:simplePos x="0" y="0"/>
                <wp:positionH relativeFrom="margin">
                  <wp:align>center</wp:align>
                </wp:positionH>
                <wp:positionV relativeFrom="paragraph">
                  <wp:posOffset>-751242</wp:posOffset>
                </wp:positionV>
                <wp:extent cx="5957047" cy="578224"/>
                <wp:effectExtent l="0" t="0" r="24765" b="12700"/>
                <wp:wrapNone/>
                <wp:docPr id="90642531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7047" cy="57822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20DB33" id="Rectangle 5" o:spid="_x0000_s1026" style="position:absolute;margin-left:0;margin-top:-59.15pt;width:469.05pt;height:45.55pt;z-index:2516940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" filled="f" strokecolor="#09101d [484]" strokeweight="1pt">
                <w10:wrap anchorx="margin"/>
              </v:rect>
            </w:pict>
          </mc:Fallback>
        </mc:AlternateContent>
      </w:r>
      <w:r w:rsidR="00C23445" w:rsidRPr="00F5290F">
        <w:rPr>
          <w:noProof/>
        </w:rPr>
        <w:drawing>
          <wp:anchor distT="0" distB="0" distL="114300" distR="114300" simplePos="0" relativeHeight="251688960" behindDoc="0" locked="0" layoutInCell="1" allowOverlap="1" wp14:anchorId="0B992FF2" wp14:editId="5ED6E321">
            <wp:simplePos x="0" y="0"/>
            <wp:positionH relativeFrom="column">
              <wp:posOffset>-711835</wp:posOffset>
            </wp:positionH>
            <wp:positionV relativeFrom="paragraph">
              <wp:posOffset>1412875</wp:posOffset>
            </wp:positionV>
            <wp:extent cx="1972945" cy="2312670"/>
            <wp:effectExtent l="0" t="0" r="8255" b="0"/>
            <wp:wrapNone/>
            <wp:docPr id="7922240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5000" contrast="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231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445" w:rsidRPr="00F5290F">
        <w:rPr>
          <w:noProof/>
        </w:rPr>
        <w:drawing>
          <wp:anchor distT="0" distB="0" distL="114300" distR="114300" simplePos="0" relativeHeight="251691008" behindDoc="0" locked="0" layoutInCell="1" allowOverlap="1" wp14:anchorId="060F5E6A" wp14:editId="16A5CA86">
            <wp:simplePos x="0" y="0"/>
            <wp:positionH relativeFrom="column">
              <wp:posOffset>-678815</wp:posOffset>
            </wp:positionH>
            <wp:positionV relativeFrom="paragraph">
              <wp:posOffset>3825240</wp:posOffset>
            </wp:positionV>
            <wp:extent cx="1972945" cy="2312670"/>
            <wp:effectExtent l="0" t="0" r="8255" b="0"/>
            <wp:wrapNone/>
            <wp:docPr id="9264611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5000" contrast="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231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445" w:rsidRPr="00F5290F">
        <w:rPr>
          <w:noProof/>
        </w:rPr>
        <w:drawing>
          <wp:anchor distT="0" distB="0" distL="114300" distR="114300" simplePos="0" relativeHeight="251692032" behindDoc="0" locked="0" layoutInCell="1" allowOverlap="1" wp14:anchorId="71572B20" wp14:editId="381E7086">
            <wp:simplePos x="0" y="0"/>
            <wp:positionH relativeFrom="margin">
              <wp:posOffset>-46355</wp:posOffset>
            </wp:positionH>
            <wp:positionV relativeFrom="paragraph">
              <wp:posOffset>4197350</wp:posOffset>
            </wp:positionV>
            <wp:extent cx="712470" cy="712470"/>
            <wp:effectExtent l="0" t="0" r="0" b="0"/>
            <wp:wrapNone/>
            <wp:docPr id="158671756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445" w:rsidRPr="00F5290F">
        <w:rPr>
          <w:noProof/>
        </w:rPr>
        <w:drawing>
          <wp:anchor distT="0" distB="0" distL="114300" distR="114300" simplePos="0" relativeHeight="251693056" behindDoc="0" locked="0" layoutInCell="1" allowOverlap="1" wp14:anchorId="02CF8EF0" wp14:editId="6FAB40E3">
            <wp:simplePos x="0" y="0"/>
            <wp:positionH relativeFrom="column">
              <wp:posOffset>-652033</wp:posOffset>
            </wp:positionH>
            <wp:positionV relativeFrom="paragraph">
              <wp:posOffset>6151955</wp:posOffset>
            </wp:positionV>
            <wp:extent cx="1973147" cy="2312894"/>
            <wp:effectExtent l="0" t="0" r="8255" b="0"/>
            <wp:wrapNone/>
            <wp:docPr id="19954408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5000" contrast="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147" cy="2312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445" w:rsidRPr="00F5290F">
        <w:rPr>
          <w:sz w:val="28"/>
          <w:szCs w:val="28"/>
        </w:rPr>
        <w:t xml:space="preserve">Devine ce que tu vas trouver derrière chacune de ces trois </w:t>
      </w:r>
      <w:r w:rsidR="00C23445">
        <w:rPr>
          <w:sz w:val="28"/>
          <w:szCs w:val="28"/>
        </w:rPr>
        <w:t xml:space="preserve">petites </w:t>
      </w:r>
      <w:r w:rsidR="00C23445" w:rsidRPr="00F5290F">
        <w:rPr>
          <w:sz w:val="28"/>
          <w:szCs w:val="28"/>
        </w:rPr>
        <w:t>portes</w:t>
      </w:r>
      <w:r w:rsidR="00C23445">
        <w:rPr>
          <w:sz w:val="28"/>
          <w:szCs w:val="28"/>
        </w:rPr>
        <w:t>.</w:t>
      </w:r>
    </w:p>
    <w:p w14:paraId="6ECCCFE4" w14:textId="67697A50" w:rsidR="00C23445" w:rsidRPr="00F5290F" w:rsidRDefault="00C23445" w:rsidP="00C23445">
      <w:pPr>
        <w:spacing w:after="0" w:line="240" w:lineRule="auto"/>
        <w:rPr>
          <w:sz w:val="28"/>
          <w:szCs w:val="28"/>
        </w:rPr>
      </w:pPr>
      <w:r w:rsidRPr="00F5290F">
        <w:rPr>
          <w:noProof/>
        </w:rPr>
        <w:drawing>
          <wp:anchor distT="0" distB="0" distL="114300" distR="114300" simplePos="0" relativeHeight="251689984" behindDoc="0" locked="0" layoutInCell="1" allowOverlap="1" wp14:anchorId="17E52B0C" wp14:editId="4DB12906">
            <wp:simplePos x="0" y="0"/>
            <wp:positionH relativeFrom="margin">
              <wp:posOffset>-153035</wp:posOffset>
            </wp:positionH>
            <wp:positionV relativeFrom="paragraph">
              <wp:posOffset>1600835</wp:posOffset>
            </wp:positionV>
            <wp:extent cx="751840" cy="658495"/>
            <wp:effectExtent l="0" t="0" r="0" b="8255"/>
            <wp:wrapNone/>
            <wp:docPr id="62920095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96128" behindDoc="0" locked="0" layoutInCell="1" allowOverlap="1" wp14:anchorId="207FB7D4" wp14:editId="5EBC0207">
            <wp:simplePos x="0" y="0"/>
            <wp:positionH relativeFrom="margin">
              <wp:posOffset>-107315</wp:posOffset>
            </wp:positionH>
            <wp:positionV relativeFrom="paragraph">
              <wp:posOffset>6355192</wp:posOffset>
            </wp:positionV>
            <wp:extent cx="875916" cy="537733"/>
            <wp:effectExtent l="0" t="0" r="635" b="0"/>
            <wp:wrapNone/>
            <wp:docPr id="1981866314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916" cy="537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290F">
        <w:rPr>
          <w:noProof/>
        </w:rPr>
        <w:drawing>
          <wp:anchor distT="0" distB="0" distL="114300" distR="114300" simplePos="0" relativeHeight="251687936" behindDoc="0" locked="0" layoutInCell="1" allowOverlap="1" wp14:anchorId="6DA6A15B" wp14:editId="2C88FF98">
            <wp:simplePos x="0" y="0"/>
            <wp:positionH relativeFrom="page">
              <wp:align>right</wp:align>
            </wp:positionH>
            <wp:positionV relativeFrom="paragraph">
              <wp:posOffset>479387</wp:posOffset>
            </wp:positionV>
            <wp:extent cx="6042868" cy="6743401"/>
            <wp:effectExtent l="0" t="0" r="0" b="635"/>
            <wp:wrapNone/>
            <wp:docPr id="5910229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45000" contrast="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02"/>
                    <a:stretch/>
                  </pic:blipFill>
                  <pic:spPr bwMode="auto">
                    <a:xfrm>
                      <a:off x="0" y="0"/>
                      <a:ext cx="6042868" cy="674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2. Imagine et dessine sur la grande porte la signalétique d’une des pièces de l’endroit où tu habites habituellement, ou de temps en temps, ou à l’occasion d’un voyage.  </w:t>
      </w:r>
    </w:p>
    <w:p w14:paraId="20B63B05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F7BBD35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B99239A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3134DED1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53343291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449053FC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513C466D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4DDA8A87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4FB9F5B8" w14:textId="25F9E9D6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26CC23BB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50B258D4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4A5D1B1B" w14:textId="77777777" w:rsidR="00C23445" w:rsidRDefault="00C23445" w:rsidP="00E12485">
      <w:pPr>
        <w:spacing w:after="0" w:line="240" w:lineRule="auto"/>
        <w:rPr>
          <w:sz w:val="28"/>
          <w:szCs w:val="28"/>
        </w:rPr>
      </w:pPr>
    </w:p>
    <w:p w14:paraId="19168231" w14:textId="77777777" w:rsidR="009E02BA" w:rsidRDefault="009E02BA" w:rsidP="00E12485">
      <w:pPr>
        <w:spacing w:after="0" w:line="240" w:lineRule="auto"/>
        <w:rPr>
          <w:sz w:val="28"/>
          <w:szCs w:val="28"/>
        </w:rPr>
      </w:pPr>
    </w:p>
    <w:p w14:paraId="3D537C2D" w14:textId="7532983B" w:rsidR="009E02BA" w:rsidRDefault="009E02BA">
      <w:pPr>
        <w:rPr>
          <w:sz w:val="28"/>
          <w:szCs w:val="28"/>
        </w:rPr>
      </w:pPr>
      <w:r w:rsidRPr="00F5290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C7D7EBE" wp14:editId="71615598">
                <wp:simplePos x="0" y="0"/>
                <wp:positionH relativeFrom="column">
                  <wp:posOffset>1197423</wp:posOffset>
                </wp:positionH>
                <wp:positionV relativeFrom="paragraph">
                  <wp:posOffset>4140462</wp:posOffset>
                </wp:positionV>
                <wp:extent cx="5176557" cy="1411941"/>
                <wp:effectExtent l="0" t="0" r="24130" b="17145"/>
                <wp:wrapNone/>
                <wp:docPr id="83227781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6557" cy="1411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E572B3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E02BA">
                              <w:rPr>
                                <w:sz w:val="36"/>
                                <w:szCs w:val="36"/>
                              </w:rPr>
                              <w:t>Une « signalétique » est un dessin que l’on appelle aussi un « logo » ou un « symbole ».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 xml:space="preserve">Fixée sur une porte, la « signalétique » renseigne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sur </w:t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>ce qui se trouve derrière cette porte.</w:t>
                            </w:r>
                          </w:p>
                          <w:p w14:paraId="006E25EE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1CB1DA54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6E118B33" w14:textId="77777777" w:rsidR="009E02BA" w:rsidRP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D7EBE" id="_x0000_s1028" type="#_x0000_t202" style="position:absolute;margin-left:94.3pt;margin-top:326pt;width:407.6pt;height:111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" fillcolor="white [3201]" strokeweight=".5pt">
                <v:textbox>
                  <w:txbxContent>
                    <w:p w14:paraId="5FE572B3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  <w:r w:rsidRPr="009E02BA">
                        <w:rPr>
                          <w:sz w:val="36"/>
                          <w:szCs w:val="36"/>
                        </w:rPr>
                        <w:t>Une « signalétique » est un dessin que l’on appelle aussi un « logo » ou un « symbole ».</w:t>
                      </w:r>
                      <w:r>
                        <w:rPr>
                          <w:sz w:val="36"/>
                          <w:szCs w:val="36"/>
                        </w:rPr>
                        <w:br/>
                      </w:r>
                      <w:r w:rsidRPr="009E02BA">
                        <w:rPr>
                          <w:sz w:val="36"/>
                          <w:szCs w:val="36"/>
                        </w:rPr>
                        <w:t xml:space="preserve">Fixée sur une porte, la « signalétique » renseigne </w:t>
                      </w:r>
                      <w:r>
                        <w:rPr>
                          <w:sz w:val="36"/>
                          <w:szCs w:val="36"/>
                        </w:rPr>
                        <w:t xml:space="preserve">sur </w:t>
                      </w:r>
                      <w:r w:rsidRPr="009E02BA">
                        <w:rPr>
                          <w:sz w:val="36"/>
                          <w:szCs w:val="36"/>
                        </w:rPr>
                        <w:t>ce qui se trouve derrière cette porte.</w:t>
                      </w:r>
                    </w:p>
                    <w:p w14:paraId="006E25EE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1CB1DA54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6E118B33" w14:textId="77777777" w:rsidR="009E02BA" w:rsidRP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br w:type="page"/>
      </w:r>
    </w:p>
    <w:p w14:paraId="384A2ABA" w14:textId="19BA12B0" w:rsidR="00C23445" w:rsidRPr="00F5290F" w:rsidRDefault="0078532B" w:rsidP="00E12485">
      <w:pPr>
        <w:spacing w:after="0" w:line="240" w:lineRule="auto"/>
        <w:rPr>
          <w:sz w:val="28"/>
          <w:szCs w:val="28"/>
        </w:rPr>
      </w:pPr>
      <w:r w:rsidRPr="00F5290F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39916AA" wp14:editId="6091B7EF">
                <wp:simplePos x="0" y="0"/>
                <wp:positionH relativeFrom="column">
                  <wp:posOffset>305435</wp:posOffset>
                </wp:positionH>
                <wp:positionV relativeFrom="paragraph">
                  <wp:posOffset>7454265</wp:posOffset>
                </wp:positionV>
                <wp:extent cx="5176520" cy="1317625"/>
                <wp:effectExtent l="0" t="0" r="24130" b="15875"/>
                <wp:wrapNone/>
                <wp:docPr id="1325672498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6520" cy="131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9B320C" w14:textId="77777777" w:rsidR="0078532B" w:rsidRDefault="0078532B" w:rsidP="0078532B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E02BA">
                              <w:rPr>
                                <w:sz w:val="36"/>
                                <w:szCs w:val="36"/>
                              </w:rPr>
                              <w:t>Une « signalétique » est un dessin que l’on appelle aussi un « logo » ou un « symbole ».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 xml:space="preserve">Fixée sur une porte, la « signalétique » renseigne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sur </w:t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>ce qui se trouve derrière cette porte.</w:t>
                            </w:r>
                          </w:p>
                          <w:p w14:paraId="0DDBD30D" w14:textId="77777777" w:rsidR="0078532B" w:rsidRDefault="0078532B" w:rsidP="0078532B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453C4149" w14:textId="77777777" w:rsidR="0078532B" w:rsidRDefault="0078532B" w:rsidP="0078532B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33A163C3" w14:textId="77777777" w:rsidR="0078532B" w:rsidRPr="009E02BA" w:rsidRDefault="0078532B" w:rsidP="0078532B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916AA" id="_x0000_s1029" type="#_x0000_t202" style="position:absolute;margin-left:24.05pt;margin-top:586.95pt;width:407.6pt;height:103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" fillcolor="white [3201]" strokeweight=".5pt">
                <v:textbox>
                  <w:txbxContent>
                    <w:p w14:paraId="659B320C" w14:textId="77777777" w:rsidR="0078532B" w:rsidRDefault="0078532B" w:rsidP="0078532B">
                      <w:pPr>
                        <w:rPr>
                          <w:sz w:val="36"/>
                          <w:szCs w:val="36"/>
                        </w:rPr>
                      </w:pPr>
                      <w:r w:rsidRPr="009E02BA">
                        <w:rPr>
                          <w:sz w:val="36"/>
                          <w:szCs w:val="36"/>
                        </w:rPr>
                        <w:t>Une « signalétique » est un dessin que l’on appelle aussi un « logo » ou un « symbole ».</w:t>
                      </w:r>
                      <w:r>
                        <w:rPr>
                          <w:sz w:val="36"/>
                          <w:szCs w:val="36"/>
                        </w:rPr>
                        <w:br/>
                      </w:r>
                      <w:r w:rsidRPr="009E02BA">
                        <w:rPr>
                          <w:sz w:val="36"/>
                          <w:szCs w:val="36"/>
                        </w:rPr>
                        <w:t xml:space="preserve">Fixée sur une porte, la « signalétique » renseigne </w:t>
                      </w:r>
                      <w:r>
                        <w:rPr>
                          <w:sz w:val="36"/>
                          <w:szCs w:val="36"/>
                        </w:rPr>
                        <w:t xml:space="preserve">sur </w:t>
                      </w:r>
                      <w:r w:rsidRPr="009E02BA">
                        <w:rPr>
                          <w:sz w:val="36"/>
                          <w:szCs w:val="36"/>
                        </w:rPr>
                        <w:t>ce qui se trouve derrière cette porte.</w:t>
                      </w:r>
                    </w:p>
                    <w:p w14:paraId="0DDBD30D" w14:textId="77777777" w:rsidR="0078532B" w:rsidRDefault="0078532B" w:rsidP="0078532B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453C4149" w14:textId="77777777" w:rsidR="0078532B" w:rsidRDefault="0078532B" w:rsidP="0078532B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33A163C3" w14:textId="77777777" w:rsidR="0078532B" w:rsidRPr="009E02BA" w:rsidRDefault="0078532B" w:rsidP="0078532B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5290F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D3C7A7C" wp14:editId="39B14430">
                <wp:simplePos x="0" y="0"/>
                <wp:positionH relativeFrom="column">
                  <wp:posOffset>305435</wp:posOffset>
                </wp:positionH>
                <wp:positionV relativeFrom="paragraph">
                  <wp:posOffset>6099175</wp:posOffset>
                </wp:positionV>
                <wp:extent cx="5176520" cy="1317625"/>
                <wp:effectExtent l="0" t="0" r="24130" b="15875"/>
                <wp:wrapNone/>
                <wp:docPr id="1722731657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6520" cy="131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628FE3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E02BA">
                              <w:rPr>
                                <w:sz w:val="36"/>
                                <w:szCs w:val="36"/>
                              </w:rPr>
                              <w:t>Une « signalétique » est un dessin que l’on appelle aussi un « logo » ou un « symbole ».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 xml:space="preserve">Fixée sur une porte, la « signalétique » renseigne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sur </w:t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>ce qui se trouve derrière cette porte.</w:t>
                            </w:r>
                          </w:p>
                          <w:p w14:paraId="5D36B50E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16CCBFC4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47E58856" w14:textId="77777777" w:rsidR="009E02BA" w:rsidRP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C7A7C" id="_x0000_s1030" type="#_x0000_t202" style="position:absolute;margin-left:24.05pt;margin-top:480.25pt;width:407.6pt;height:103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" fillcolor="white [3201]" strokeweight=".5pt">
                <v:textbox>
                  <w:txbxContent>
                    <w:p w14:paraId="21628FE3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  <w:r w:rsidRPr="009E02BA">
                        <w:rPr>
                          <w:sz w:val="36"/>
                          <w:szCs w:val="36"/>
                        </w:rPr>
                        <w:t>Une « signalétique » est un dessin que l’on appelle aussi un « logo » ou un « symbole ».</w:t>
                      </w:r>
                      <w:r>
                        <w:rPr>
                          <w:sz w:val="36"/>
                          <w:szCs w:val="36"/>
                        </w:rPr>
                        <w:br/>
                      </w:r>
                      <w:r w:rsidRPr="009E02BA">
                        <w:rPr>
                          <w:sz w:val="36"/>
                          <w:szCs w:val="36"/>
                        </w:rPr>
                        <w:t xml:space="preserve">Fixée sur une porte, la « signalétique » renseigne </w:t>
                      </w:r>
                      <w:r>
                        <w:rPr>
                          <w:sz w:val="36"/>
                          <w:szCs w:val="36"/>
                        </w:rPr>
                        <w:t xml:space="preserve">sur </w:t>
                      </w:r>
                      <w:r w:rsidRPr="009E02BA">
                        <w:rPr>
                          <w:sz w:val="36"/>
                          <w:szCs w:val="36"/>
                        </w:rPr>
                        <w:t>ce qui se trouve derrière cette porte.</w:t>
                      </w:r>
                    </w:p>
                    <w:p w14:paraId="5D36B50E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16CCBFC4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47E58856" w14:textId="77777777" w:rsidR="009E02BA" w:rsidRP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5290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1681945" wp14:editId="76050582">
                <wp:simplePos x="0" y="0"/>
                <wp:positionH relativeFrom="page">
                  <wp:posOffset>1115695</wp:posOffset>
                </wp:positionH>
                <wp:positionV relativeFrom="paragraph">
                  <wp:posOffset>4744720</wp:posOffset>
                </wp:positionV>
                <wp:extent cx="5176520" cy="1317625"/>
                <wp:effectExtent l="0" t="0" r="24130" b="15875"/>
                <wp:wrapNone/>
                <wp:docPr id="1945195059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6520" cy="131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840CB6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E02BA">
                              <w:rPr>
                                <w:sz w:val="36"/>
                                <w:szCs w:val="36"/>
                              </w:rPr>
                              <w:t>Une « signalétique » est un dessin que l’on appelle aussi un « logo » ou un « symbole ».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 xml:space="preserve">Fixée sur une porte, la « signalétique » renseigne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sur </w:t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>ce qui se trouve derrière cette porte.</w:t>
                            </w:r>
                          </w:p>
                          <w:p w14:paraId="1DE861E2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76FFE4AE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51F4CF49" w14:textId="77777777" w:rsidR="009E02BA" w:rsidRP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81945" id="_x0000_s1031" type="#_x0000_t202" style="position:absolute;margin-left:87.85pt;margin-top:373.6pt;width:407.6pt;height:103.7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" fillcolor="white [3201]" strokeweight=".5pt">
                <v:textbox>
                  <w:txbxContent>
                    <w:p w14:paraId="0D840CB6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  <w:r w:rsidRPr="009E02BA">
                        <w:rPr>
                          <w:sz w:val="36"/>
                          <w:szCs w:val="36"/>
                        </w:rPr>
                        <w:t>Une « signalétique » est un dessin que l’on appelle aussi un « logo » ou un « symbole ».</w:t>
                      </w:r>
                      <w:r>
                        <w:rPr>
                          <w:sz w:val="36"/>
                          <w:szCs w:val="36"/>
                        </w:rPr>
                        <w:br/>
                      </w:r>
                      <w:r w:rsidRPr="009E02BA">
                        <w:rPr>
                          <w:sz w:val="36"/>
                          <w:szCs w:val="36"/>
                        </w:rPr>
                        <w:t xml:space="preserve">Fixée sur une porte, la « signalétique » renseigne </w:t>
                      </w:r>
                      <w:r>
                        <w:rPr>
                          <w:sz w:val="36"/>
                          <w:szCs w:val="36"/>
                        </w:rPr>
                        <w:t xml:space="preserve">sur </w:t>
                      </w:r>
                      <w:r w:rsidRPr="009E02BA">
                        <w:rPr>
                          <w:sz w:val="36"/>
                          <w:szCs w:val="36"/>
                        </w:rPr>
                        <w:t>ce qui se trouve derrière cette porte.</w:t>
                      </w:r>
                    </w:p>
                    <w:p w14:paraId="1DE861E2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76FFE4AE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51F4CF49" w14:textId="77777777" w:rsidR="009E02BA" w:rsidRP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F5290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B225D0A" wp14:editId="503756AD">
                <wp:simplePos x="0" y="0"/>
                <wp:positionH relativeFrom="column">
                  <wp:posOffset>305435</wp:posOffset>
                </wp:positionH>
                <wp:positionV relativeFrom="paragraph">
                  <wp:posOffset>3389630</wp:posOffset>
                </wp:positionV>
                <wp:extent cx="5176520" cy="1317625"/>
                <wp:effectExtent l="0" t="0" r="24130" b="15875"/>
                <wp:wrapNone/>
                <wp:docPr id="1996532433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6520" cy="131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A920C5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E02BA">
                              <w:rPr>
                                <w:sz w:val="36"/>
                                <w:szCs w:val="36"/>
                              </w:rPr>
                              <w:t>Une « signalétique » est un dessin que l’on appelle aussi un « logo » ou un « symbole ».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 xml:space="preserve">Fixée sur une porte, la « signalétique » renseigne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sur </w:t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>ce qui se trouve derrière cette porte.</w:t>
                            </w:r>
                          </w:p>
                          <w:p w14:paraId="085AF465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245E7D77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58000F9A" w14:textId="77777777" w:rsidR="009E02BA" w:rsidRP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25D0A" id="_x0000_s1032" type="#_x0000_t202" style="position:absolute;margin-left:24.05pt;margin-top:266.9pt;width:407.6pt;height:103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" fillcolor="white [3201]" strokeweight=".5pt">
                <v:textbox>
                  <w:txbxContent>
                    <w:p w14:paraId="19A920C5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  <w:r w:rsidRPr="009E02BA">
                        <w:rPr>
                          <w:sz w:val="36"/>
                          <w:szCs w:val="36"/>
                        </w:rPr>
                        <w:t>Une « signalétique » est un dessin que l’on appelle aussi un « logo » ou un « symbole ».</w:t>
                      </w:r>
                      <w:r>
                        <w:rPr>
                          <w:sz w:val="36"/>
                          <w:szCs w:val="36"/>
                        </w:rPr>
                        <w:br/>
                      </w:r>
                      <w:r w:rsidRPr="009E02BA">
                        <w:rPr>
                          <w:sz w:val="36"/>
                          <w:szCs w:val="36"/>
                        </w:rPr>
                        <w:t xml:space="preserve">Fixée sur une porte, la « signalétique » renseigne </w:t>
                      </w:r>
                      <w:r>
                        <w:rPr>
                          <w:sz w:val="36"/>
                          <w:szCs w:val="36"/>
                        </w:rPr>
                        <w:t xml:space="preserve">sur </w:t>
                      </w:r>
                      <w:r w:rsidRPr="009E02BA">
                        <w:rPr>
                          <w:sz w:val="36"/>
                          <w:szCs w:val="36"/>
                        </w:rPr>
                        <w:t>ce qui se trouve derrière cette porte.</w:t>
                      </w:r>
                    </w:p>
                    <w:p w14:paraId="085AF465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245E7D77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58000F9A" w14:textId="77777777" w:rsidR="009E02BA" w:rsidRP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5290F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B7E7A55" wp14:editId="252D26D4">
                <wp:simplePos x="0" y="0"/>
                <wp:positionH relativeFrom="margin">
                  <wp:posOffset>305435</wp:posOffset>
                </wp:positionH>
                <wp:positionV relativeFrom="paragraph">
                  <wp:posOffset>2021840</wp:posOffset>
                </wp:positionV>
                <wp:extent cx="5176520" cy="1317625"/>
                <wp:effectExtent l="0" t="0" r="24130" b="15875"/>
                <wp:wrapNone/>
                <wp:docPr id="1269249017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6520" cy="131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CDFC0F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E02BA">
                              <w:rPr>
                                <w:sz w:val="36"/>
                                <w:szCs w:val="36"/>
                              </w:rPr>
                              <w:t>Une « signalétique » est un dessin que l’on appelle aussi un « logo » ou un « symbole ».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 xml:space="preserve">Fixée sur une porte, la « signalétique » renseigne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sur </w:t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>ce qui se trouve derrière cette porte.</w:t>
                            </w:r>
                          </w:p>
                          <w:p w14:paraId="624BC1C2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0F55287D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50FF044C" w14:textId="77777777" w:rsidR="009E02BA" w:rsidRP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E7A55" id="_x0000_s1033" type="#_x0000_t202" style="position:absolute;margin-left:24.05pt;margin-top:159.2pt;width:407.6pt;height:103.7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" fillcolor="white [3201]" strokeweight=".5pt">
                <v:textbox>
                  <w:txbxContent>
                    <w:p w14:paraId="7DCDFC0F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  <w:r w:rsidRPr="009E02BA">
                        <w:rPr>
                          <w:sz w:val="36"/>
                          <w:szCs w:val="36"/>
                        </w:rPr>
                        <w:t>Une « signalétique » est un dessin que l’on appelle aussi un « logo » ou un « symbole ».</w:t>
                      </w:r>
                      <w:r>
                        <w:rPr>
                          <w:sz w:val="36"/>
                          <w:szCs w:val="36"/>
                        </w:rPr>
                        <w:br/>
                      </w:r>
                      <w:r w:rsidRPr="009E02BA">
                        <w:rPr>
                          <w:sz w:val="36"/>
                          <w:szCs w:val="36"/>
                        </w:rPr>
                        <w:t xml:space="preserve">Fixée sur une porte, la « signalétique » renseigne </w:t>
                      </w:r>
                      <w:r>
                        <w:rPr>
                          <w:sz w:val="36"/>
                          <w:szCs w:val="36"/>
                        </w:rPr>
                        <w:t xml:space="preserve">sur </w:t>
                      </w:r>
                      <w:r w:rsidRPr="009E02BA">
                        <w:rPr>
                          <w:sz w:val="36"/>
                          <w:szCs w:val="36"/>
                        </w:rPr>
                        <w:t>ce qui se trouve derrière cette porte.</w:t>
                      </w:r>
                    </w:p>
                    <w:p w14:paraId="624BC1C2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0F55287D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50FF044C" w14:textId="77777777" w:rsidR="009E02BA" w:rsidRP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529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288C70" wp14:editId="71F027A0">
                <wp:simplePos x="0" y="0"/>
                <wp:positionH relativeFrom="column">
                  <wp:posOffset>305435</wp:posOffset>
                </wp:positionH>
                <wp:positionV relativeFrom="paragraph">
                  <wp:posOffset>-692150</wp:posOffset>
                </wp:positionV>
                <wp:extent cx="5176520" cy="1317625"/>
                <wp:effectExtent l="0" t="0" r="24130" b="15875"/>
                <wp:wrapNone/>
                <wp:docPr id="1852402639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6520" cy="131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FF041A" w14:textId="61BB0B38" w:rsidR="00C23445" w:rsidRDefault="00C23445" w:rsidP="00C2344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E02BA">
                              <w:rPr>
                                <w:sz w:val="36"/>
                                <w:szCs w:val="36"/>
                              </w:rPr>
                              <w:t>Une « signalétique » est un dessin que l’on appelle aussi un « logo » ou un « symbole ».</w:t>
                            </w:r>
                            <w:r w:rsidR="009E02BA"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 xml:space="preserve">Fixée sur une porte, la « signalétique » renseigne </w:t>
                            </w:r>
                            <w:r w:rsidR="009E02BA">
                              <w:rPr>
                                <w:sz w:val="36"/>
                                <w:szCs w:val="36"/>
                              </w:rPr>
                              <w:t xml:space="preserve">sur </w:t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>ce qui se trouve derrière cette porte.</w:t>
                            </w:r>
                          </w:p>
                          <w:p w14:paraId="717FD2FA" w14:textId="77777777" w:rsidR="009E02BA" w:rsidRDefault="009E02BA" w:rsidP="00C2344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1ECCCA78" w14:textId="77777777" w:rsidR="009E02BA" w:rsidRDefault="009E02BA" w:rsidP="00C2344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1CCD66AA" w14:textId="77777777" w:rsidR="009E02BA" w:rsidRPr="009E02BA" w:rsidRDefault="009E02BA" w:rsidP="00C2344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88C70" id="_x0000_s1034" type="#_x0000_t202" style="position:absolute;margin-left:24.05pt;margin-top:-54.5pt;width:407.6pt;height:10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" fillcolor="white [3201]" strokeweight=".5pt">
                <v:textbox>
                  <w:txbxContent>
                    <w:p w14:paraId="12FF041A" w14:textId="61BB0B38" w:rsidR="00C23445" w:rsidRDefault="00C23445" w:rsidP="00C23445">
                      <w:pPr>
                        <w:rPr>
                          <w:sz w:val="36"/>
                          <w:szCs w:val="36"/>
                        </w:rPr>
                      </w:pPr>
                      <w:r w:rsidRPr="009E02BA">
                        <w:rPr>
                          <w:sz w:val="36"/>
                          <w:szCs w:val="36"/>
                        </w:rPr>
                        <w:t>Une « signalétique » est un dessin que l’on appelle aussi un « logo » ou un « symbole ».</w:t>
                      </w:r>
                      <w:r w:rsidR="009E02BA">
                        <w:rPr>
                          <w:sz w:val="36"/>
                          <w:szCs w:val="36"/>
                        </w:rPr>
                        <w:br/>
                      </w:r>
                      <w:r w:rsidRPr="009E02BA">
                        <w:rPr>
                          <w:sz w:val="36"/>
                          <w:szCs w:val="36"/>
                        </w:rPr>
                        <w:t xml:space="preserve">Fixée sur une porte, la « signalétique » renseigne </w:t>
                      </w:r>
                      <w:r w:rsidR="009E02BA">
                        <w:rPr>
                          <w:sz w:val="36"/>
                          <w:szCs w:val="36"/>
                        </w:rPr>
                        <w:t xml:space="preserve">sur </w:t>
                      </w:r>
                      <w:r w:rsidRPr="009E02BA">
                        <w:rPr>
                          <w:sz w:val="36"/>
                          <w:szCs w:val="36"/>
                        </w:rPr>
                        <w:t>ce qui se trouve derrière cette porte.</w:t>
                      </w:r>
                    </w:p>
                    <w:p w14:paraId="717FD2FA" w14:textId="77777777" w:rsidR="009E02BA" w:rsidRDefault="009E02BA" w:rsidP="00C23445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1ECCCA78" w14:textId="77777777" w:rsidR="009E02BA" w:rsidRDefault="009E02BA" w:rsidP="00C23445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1CCD66AA" w14:textId="77777777" w:rsidR="009E02BA" w:rsidRPr="009E02BA" w:rsidRDefault="009E02BA" w:rsidP="00C23445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5290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01DF38" wp14:editId="0FEC7026">
                <wp:simplePos x="0" y="0"/>
                <wp:positionH relativeFrom="column">
                  <wp:posOffset>305435</wp:posOffset>
                </wp:positionH>
                <wp:positionV relativeFrom="paragraph">
                  <wp:posOffset>666862</wp:posOffset>
                </wp:positionV>
                <wp:extent cx="5176520" cy="1317625"/>
                <wp:effectExtent l="0" t="0" r="24130" b="15875"/>
                <wp:wrapNone/>
                <wp:docPr id="428660553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6520" cy="131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5CEAFE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E02BA">
                              <w:rPr>
                                <w:sz w:val="36"/>
                                <w:szCs w:val="36"/>
                              </w:rPr>
                              <w:t>Une « signalétique » est un dessin que l’on appelle aussi un « logo » ou un « symbole ».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 xml:space="preserve">Fixée sur une porte, la « signalétique » renseigne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sur </w:t>
                            </w:r>
                            <w:r w:rsidRPr="009E02BA">
                              <w:rPr>
                                <w:sz w:val="36"/>
                                <w:szCs w:val="36"/>
                              </w:rPr>
                              <w:t>ce qui se trouve derrière cette porte.</w:t>
                            </w:r>
                          </w:p>
                          <w:p w14:paraId="76AFEF2E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5677C0E7" w14:textId="77777777" w:rsid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4B304E3C" w14:textId="77777777" w:rsidR="009E02BA" w:rsidRPr="009E02BA" w:rsidRDefault="009E02BA" w:rsidP="009E02B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1DF38" id="_x0000_s1035" type="#_x0000_t202" style="position:absolute;margin-left:24.05pt;margin-top:52.5pt;width:407.6pt;height:103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" fillcolor="white [3201]" strokeweight=".5pt">
                <v:textbox>
                  <w:txbxContent>
                    <w:p w14:paraId="3B5CEAFE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  <w:r w:rsidRPr="009E02BA">
                        <w:rPr>
                          <w:sz w:val="36"/>
                          <w:szCs w:val="36"/>
                        </w:rPr>
                        <w:t>Une « signalétique » est un dessin que l’on appelle aussi un « logo » ou un « symbole ».</w:t>
                      </w:r>
                      <w:r>
                        <w:rPr>
                          <w:sz w:val="36"/>
                          <w:szCs w:val="36"/>
                        </w:rPr>
                        <w:br/>
                      </w:r>
                      <w:r w:rsidRPr="009E02BA">
                        <w:rPr>
                          <w:sz w:val="36"/>
                          <w:szCs w:val="36"/>
                        </w:rPr>
                        <w:t xml:space="preserve">Fixée sur une porte, la « signalétique » renseigne </w:t>
                      </w:r>
                      <w:r>
                        <w:rPr>
                          <w:sz w:val="36"/>
                          <w:szCs w:val="36"/>
                        </w:rPr>
                        <w:t xml:space="preserve">sur </w:t>
                      </w:r>
                      <w:r w:rsidRPr="009E02BA">
                        <w:rPr>
                          <w:sz w:val="36"/>
                          <w:szCs w:val="36"/>
                        </w:rPr>
                        <w:t>ce qui se trouve derrière cette porte.</w:t>
                      </w:r>
                    </w:p>
                    <w:p w14:paraId="76AFEF2E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5677C0E7" w14:textId="77777777" w:rsid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4B304E3C" w14:textId="77777777" w:rsidR="009E02BA" w:rsidRPr="009E02BA" w:rsidRDefault="009E02BA" w:rsidP="009E02BA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23445" w:rsidRPr="00F5290F" w:rsidSect="000C2D3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2D394" w14:textId="77777777" w:rsidR="00EE6710" w:rsidRDefault="00EE6710" w:rsidP="00F5290F">
      <w:pPr>
        <w:spacing w:after="0" w:line="240" w:lineRule="auto"/>
      </w:pPr>
      <w:r>
        <w:separator/>
      </w:r>
    </w:p>
  </w:endnote>
  <w:endnote w:type="continuationSeparator" w:id="0">
    <w:p w14:paraId="072B5E17" w14:textId="77777777" w:rsidR="00EE6710" w:rsidRDefault="00EE6710" w:rsidP="00F5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00990" w14:textId="77777777" w:rsidR="00972C80" w:rsidRDefault="00972C8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E4935" w14:textId="77777777" w:rsidR="00972C80" w:rsidRDefault="00972C8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4DF97" w14:textId="77777777" w:rsidR="00972C80" w:rsidRDefault="00972C8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F18C6" w14:textId="77777777" w:rsidR="00EE6710" w:rsidRDefault="00EE6710" w:rsidP="00F5290F">
      <w:pPr>
        <w:spacing w:after="0" w:line="240" w:lineRule="auto"/>
      </w:pPr>
      <w:r>
        <w:separator/>
      </w:r>
    </w:p>
  </w:footnote>
  <w:footnote w:type="continuationSeparator" w:id="0">
    <w:p w14:paraId="7CFB2C35" w14:textId="77777777" w:rsidR="00EE6710" w:rsidRDefault="00EE6710" w:rsidP="00F5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87007" w14:textId="77777777" w:rsidR="00972C80" w:rsidRDefault="00972C8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DFDB4" w14:textId="23DA951E" w:rsidR="00C23445" w:rsidRDefault="00F5290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979C8F" wp14:editId="38F95041">
              <wp:simplePos x="0" y="0"/>
              <wp:positionH relativeFrom="margin">
                <wp:posOffset>-429260</wp:posOffset>
              </wp:positionH>
              <wp:positionV relativeFrom="paragraph">
                <wp:posOffset>-6350</wp:posOffset>
              </wp:positionV>
              <wp:extent cx="6682740" cy="658495"/>
              <wp:effectExtent l="0" t="0" r="0" b="8255"/>
              <wp:wrapSquare wrapText="bothSides"/>
              <wp:docPr id="125601117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82740" cy="658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187990" w14:textId="40E9F874" w:rsidR="00F5290F" w:rsidRPr="00406F55" w:rsidRDefault="00F5290F" w:rsidP="00F5290F">
                          <w:pPr>
                            <w:pStyle w:val="En-tte"/>
                            <w:jc w:val="center"/>
                            <w:rPr>
                              <w:bCs/>
                              <w:outline/>
                              <w:color w:val="5B9BD5" w:themeColor="accent5"/>
                              <w:sz w:val="72"/>
                              <w:szCs w:val="72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406F55">
                            <w:rPr>
                              <w:bCs/>
                              <w:outline/>
                              <w:color w:val="5B9BD5" w:themeColor="accent5"/>
                              <w:sz w:val="72"/>
                              <w:szCs w:val="72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Qu</w:t>
                          </w:r>
                          <w:r w:rsidR="00972C80">
                            <w:rPr>
                              <w:bCs/>
                              <w:outline/>
                              <w:color w:val="5B9BD5" w:themeColor="accent5"/>
                              <w:sz w:val="72"/>
                              <w:szCs w:val="72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’y</w:t>
                          </w:r>
                          <w:r w:rsidRPr="00406F55">
                            <w:rPr>
                              <w:bCs/>
                              <w:outline/>
                              <w:color w:val="5B9BD5" w:themeColor="accent5"/>
                              <w:sz w:val="72"/>
                              <w:szCs w:val="72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 xml:space="preserve"> a-t-il d</w:t>
                          </w:r>
                          <w:r w:rsidR="00C23445" w:rsidRPr="00406F55">
                            <w:rPr>
                              <w:bCs/>
                              <w:outline/>
                              <w:color w:val="5B9BD5" w:themeColor="accent5"/>
                              <w:sz w:val="72"/>
                              <w:szCs w:val="72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e</w:t>
                          </w:r>
                          <w:r w:rsidRPr="00406F55">
                            <w:rPr>
                              <w:bCs/>
                              <w:outline/>
                              <w:color w:val="5B9BD5" w:themeColor="accent5"/>
                              <w:sz w:val="72"/>
                              <w:szCs w:val="72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rrière la porte ?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979C8F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36" type="#_x0000_t202" style="position:absolute;margin-left:-33.8pt;margin-top:-.5pt;width:526.2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" filled="f" stroked="f">
              <v:textbox>
                <w:txbxContent>
                  <w:p w14:paraId="60187990" w14:textId="40E9F874" w:rsidR="00F5290F" w:rsidRPr="00406F55" w:rsidRDefault="00F5290F" w:rsidP="00F5290F">
                    <w:pPr>
                      <w:pStyle w:val="En-tte"/>
                      <w:jc w:val="center"/>
                      <w:rPr>
                        <w:bCs/>
                        <w:outline/>
                        <w:color w:val="5B9BD5" w:themeColor="accent5"/>
                        <w:sz w:val="72"/>
                        <w:szCs w:val="72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406F55">
                      <w:rPr>
                        <w:bCs/>
                        <w:outline/>
                        <w:color w:val="5B9BD5" w:themeColor="accent5"/>
                        <w:sz w:val="72"/>
                        <w:szCs w:val="72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Qu</w:t>
                    </w:r>
                    <w:r w:rsidR="00972C80">
                      <w:rPr>
                        <w:bCs/>
                        <w:outline/>
                        <w:color w:val="5B9BD5" w:themeColor="accent5"/>
                        <w:sz w:val="72"/>
                        <w:szCs w:val="72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’y</w:t>
                    </w:r>
                    <w:r w:rsidRPr="00406F55">
                      <w:rPr>
                        <w:bCs/>
                        <w:outline/>
                        <w:color w:val="5B9BD5" w:themeColor="accent5"/>
                        <w:sz w:val="72"/>
                        <w:szCs w:val="72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 xml:space="preserve"> a-t-il d</w:t>
                    </w:r>
                    <w:r w:rsidR="00C23445" w:rsidRPr="00406F55">
                      <w:rPr>
                        <w:bCs/>
                        <w:outline/>
                        <w:color w:val="5B9BD5" w:themeColor="accent5"/>
                        <w:sz w:val="72"/>
                        <w:szCs w:val="72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e</w:t>
                    </w:r>
                    <w:r w:rsidRPr="00406F55">
                      <w:rPr>
                        <w:bCs/>
                        <w:outline/>
                        <w:color w:val="5B9BD5" w:themeColor="accent5"/>
                        <w:sz w:val="72"/>
                        <w:szCs w:val="72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rrière la porte ?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9AF54" w14:textId="77777777" w:rsidR="00972C80" w:rsidRDefault="00972C8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F55FD"/>
    <w:multiLevelType w:val="hybridMultilevel"/>
    <w:tmpl w:val="023404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443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11"/>
    <w:rsid w:val="00082B1D"/>
    <w:rsid w:val="000C2D35"/>
    <w:rsid w:val="000F7C38"/>
    <w:rsid w:val="00136DD2"/>
    <w:rsid w:val="00406F55"/>
    <w:rsid w:val="00481B11"/>
    <w:rsid w:val="00484331"/>
    <w:rsid w:val="004B247B"/>
    <w:rsid w:val="004E4539"/>
    <w:rsid w:val="00652A2A"/>
    <w:rsid w:val="006B6836"/>
    <w:rsid w:val="0078532B"/>
    <w:rsid w:val="008D0FE5"/>
    <w:rsid w:val="00972C80"/>
    <w:rsid w:val="009B0AE0"/>
    <w:rsid w:val="009E02BA"/>
    <w:rsid w:val="00A60FA0"/>
    <w:rsid w:val="00A93562"/>
    <w:rsid w:val="00B669FE"/>
    <w:rsid w:val="00BE11A5"/>
    <w:rsid w:val="00C23445"/>
    <w:rsid w:val="00C86D61"/>
    <w:rsid w:val="00D070A0"/>
    <w:rsid w:val="00D72756"/>
    <w:rsid w:val="00D7770C"/>
    <w:rsid w:val="00E12485"/>
    <w:rsid w:val="00E4544E"/>
    <w:rsid w:val="00E52819"/>
    <w:rsid w:val="00EB2321"/>
    <w:rsid w:val="00ED33A3"/>
    <w:rsid w:val="00EE6710"/>
    <w:rsid w:val="00F5290F"/>
    <w:rsid w:val="00FC4567"/>
    <w:rsid w:val="00FF45D5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57925"/>
  <w15:chartTrackingRefBased/>
  <w15:docId w15:val="{24044FBE-EE47-4CD9-9072-6AED06B7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44E"/>
    <w:rPr>
      <w:rFonts w:ascii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290F"/>
    <w:rPr>
      <w:rFonts w:ascii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5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290F"/>
    <w:rPr>
      <w:rFonts w:ascii="Calibri" w:hAnsi="Calibri" w:cs="Calibri"/>
      <w:lang w:eastAsia="fr-FR"/>
    </w:rPr>
  </w:style>
  <w:style w:type="paragraph" w:styleId="Paragraphedeliste">
    <w:name w:val="List Paragraph"/>
    <w:basedOn w:val="Normal"/>
    <w:uiPriority w:val="34"/>
    <w:qFormat/>
    <w:rsid w:val="00F52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microsoft.com/office/2007/relationships/hdphoto" Target="media/hdphoto2.wdp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194</Words>
  <Characters>684</Characters>
  <Application>Microsoft Office Word</Application>
  <DocSecurity>0</DocSecurity>
  <Lines>228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PMG</dc:creator>
  <cp:keywords/>
  <dc:description/>
  <cp:lastModifiedBy>PMG</cp:lastModifiedBy>
  <cp:revision>8</cp:revision>
  <dcterms:created xsi:type="dcterms:W3CDTF">2024-10-22T14:03:00Z</dcterms:created>
  <dcterms:modified xsi:type="dcterms:W3CDTF">2024-11-04T16:00:00Z</dcterms:modified>
</cp:coreProperties>
</file>